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18" w:rsidRDefault="008D7D18">
      <w:pPr>
        <w:rPr>
          <w:vanish/>
        </w:rPr>
      </w:pPr>
    </w:p>
    <w:tbl>
      <w:tblPr>
        <w:tblStyle w:val="divdocumentdivnottopsection"/>
        <w:tblW w:w="0" w:type="auto"/>
        <w:tblInd w:w="5" w:type="dxa"/>
        <w:tblLayout w:type="fixed"/>
        <w:tblCellMar>
          <w:left w:w="0" w:type="dxa"/>
          <w:bottom w:w="400" w:type="dxa"/>
          <w:right w:w="0" w:type="dxa"/>
        </w:tblCellMar>
        <w:tblLook w:val="05E0"/>
      </w:tblPr>
      <w:tblGrid>
        <w:gridCol w:w="300"/>
        <w:gridCol w:w="7960"/>
        <w:gridCol w:w="300"/>
        <w:gridCol w:w="300"/>
        <w:gridCol w:w="3080"/>
        <w:gridCol w:w="300"/>
      </w:tblGrid>
      <w:tr w:rsidR="008D7D18">
        <w:trPr>
          <w:trHeight w:val="15200"/>
        </w:trPr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8D7D18" w:rsidRDefault="00974C3D">
            <w:r>
              <w:pict>
                <v:rect id="1026" o:spid="_x0000_s1026" style="position:absolute;margin-left:0;margin-top:0;width:612pt;height:99.5pt;z-index:2;visibility:visible;mso-wrap-distance-left:0;mso-wrap-distance-right:0;mso-position-horizontal-relative:page;mso-position-vertical-relative:page" o:allowincell="f">
                  <v:fill opacity="0"/>
                  <v:textbox inset="0,0,0,0">
                    <w:txbxContent>
                      <w:tbl>
                        <w:tblPr>
                          <w:tblStyle w:val="divdocumentdivnotparentContainer"/>
                          <w:tblW w:w="5000" w:type="pct"/>
                          <w:tblCellSpacing w:w="0" w:type="dxa"/>
                          <w:shd w:val="clear" w:color="auto" w:fill="373D48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12240"/>
                        </w:tblGrid>
                        <w:tr w:rsidR="008D7D1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shd w:val="clear" w:color="auto" w:fill="1A409A"/>
                              <w:tcMar>
                                <w:top w:w="300" w:type="dxa"/>
                                <w:left w:w="0" w:type="dxa"/>
                                <w:bottom w:w="400" w:type="dxa"/>
                                <w:right w:w="0" w:type="dxa"/>
                              </w:tcMar>
                              <w:hideMark/>
                            </w:tcPr>
                            <w:p w:rsidR="008D7D18" w:rsidRDefault="00AD1040" w:rsidP="004D13D9">
                              <w:pPr>
                                <w:pStyle w:val="documentresumeTitle"/>
                                <w:spacing w:line="500" w:lineRule="exact"/>
                                <w:ind w:right="300"/>
                                <w:jc w:val="center"/>
                                <w:rPr>
                                  <w:rStyle w:val="divdocumenttopsectiondiv"/>
                                  <w:rFonts w:ascii="Century Gothic" w:eastAsia="Century Gothic" w:hAnsi="Century Gothic" w:cs="Century Gothic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divdocumenttopsectiondiv"/>
                                  <w:rFonts w:eastAsia="Century Gothic" w:hAnsi="Century Gothic" w:cs="Century Gothic"/>
                                  <w:shd w:val="clear" w:color="auto" w:fill="auto"/>
                                </w:rPr>
                                <w:t>MICHAEL NWOGU</w:t>
                              </w:r>
                            </w:p>
                            <w:p w:rsidR="004A1D2D" w:rsidRPr="004A1D2D" w:rsidRDefault="004A1D2D" w:rsidP="004A1D2D">
                              <w:pPr>
                                <w:pStyle w:val="Heading1"/>
                                <w:shd w:val="clear" w:color="auto" w:fill="FFFFFF"/>
                                <w:spacing w:before="0" w:after="0" w:line="300" w:lineRule="atLeas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</w:pPr>
                              <w:r w:rsidRPr="004A1D2D">
                                <w:rPr>
                                  <w:rFonts w:ascii="Helvetica" w:hAnsi="Helvetica" w:cs="Helvetica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Factory Process Worker</w:t>
                              </w:r>
                              <w:r w:rsidRPr="004A1D2D">
                                <w:rPr>
                                  <w:rStyle w:val="visually-hidden"/>
                                  <w:rFonts w:ascii="Helvetica" w:hAnsi="Helvetica" w:cs="Helvetica"/>
                                  <w:color w:val="000000"/>
                                  <w:spacing w:val="-2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- job post</w:t>
                              </w:r>
                            </w:p>
                            <w:p w:rsidR="004A1D2D" w:rsidRDefault="004A1D2D" w:rsidP="004A1D2D">
                              <w:pPr>
                                <w:shd w:val="clear" w:color="auto" w:fill="FFFFFF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hyperlink r:id="rId5" w:tgtFrame="_blank" w:history="1">
                                <w:r>
                                  <w:rPr>
                                    <w:rStyle w:val="Hyperlink"/>
                                    <w:rFonts w:ascii="Helvetica" w:hAnsi="Helvetica" w:cs="Helvetica"/>
                                    <w:color w:val="085FF7"/>
                                    <w:sz w:val="22"/>
                                    <w:szCs w:val="22"/>
                                  </w:rPr>
                                  <w:t>Addiction Foods NZ Ltd</w:t>
                                </w:r>
                              </w:hyperlink>
                            </w:p>
                            <w:p w:rsidR="008D7D18" w:rsidRDefault="008D7D18" w:rsidP="004D13D9">
                              <w:pPr>
                                <w:pStyle w:val="documentresumeTitle"/>
                                <w:spacing w:line="500" w:lineRule="exact"/>
                                <w:ind w:right="300"/>
                                <w:jc w:val="center"/>
                                <w:rPr>
                                  <w:rStyle w:val="divdocumenttopsectiondiv"/>
                                  <w:rFonts w:eastAsia="Century Gothic" w:hAnsi="Century Gothic" w:cs="Century Gothic"/>
                                  <w:shd w:val="clear" w:color="auto" w:fill="auto"/>
                                </w:rPr>
                              </w:pPr>
                            </w:p>
                            <w:p w:rsidR="00EC2DC5" w:rsidRDefault="00EC2DC5" w:rsidP="004D13D9">
                              <w:pPr>
                                <w:pStyle w:val="documentresumeTitle"/>
                                <w:spacing w:line="500" w:lineRule="exact"/>
                                <w:ind w:right="300"/>
                                <w:jc w:val="center"/>
                                <w:rPr>
                                  <w:rStyle w:val="divdocumenttopsectiondiv"/>
                                  <w:rFonts w:ascii="Century Gothic" w:eastAsia="Century Gothic" w:hAnsi="Century Gothic" w:cs="Century Gothic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divdocumenttopsectiondiv"/>
                                  <w:rFonts w:eastAsia="Century Gothic" w:hAnsi="Century Gothic" w:cs="Century Gothic"/>
                                  <w:shd w:val="clear" w:color="auto" w:fill="auto"/>
                                </w:rPr>
                                <w:t>Email:jamesfnwogu@gmail.com</w:t>
                              </w:r>
                            </w:p>
                            <w:p w:rsidR="008D7D18" w:rsidRDefault="008D7D18">
                              <w:pPr>
                                <w:pStyle w:val="documentresumeTitle"/>
                                <w:spacing w:line="500" w:lineRule="exact"/>
                                <w:ind w:right="300"/>
                                <w:rPr>
                                  <w:rStyle w:val="divdocumenttopsectiondiv"/>
                                  <w:rFonts w:ascii="Century Gothic" w:eastAsia="Century Gothic" w:hAnsi="Century Gothic" w:cs="Century Gothic"/>
                                  <w:shd w:val="clear" w:color="auto" w:fill="auto"/>
                                </w:rPr>
                              </w:pPr>
                            </w:p>
                            <w:p w:rsidR="008D7D18" w:rsidRDefault="00AD1040">
                              <w:pPr>
                                <w:pStyle w:val="documentresumeTitle"/>
                                <w:spacing w:line="500" w:lineRule="exact"/>
                                <w:ind w:right="300"/>
                                <w:rPr>
                                  <w:rStyle w:val="divdocumenttopsectiondiv"/>
                                  <w:rFonts w:ascii="Century Gothic" w:eastAsia="Century Gothic" w:hAnsi="Century Gothic" w:cs="Century Gothic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divdocumenttopsectiondiv"/>
                                  <w:rFonts w:eastAsia="Century Gothic" w:hAnsi="Century Gothic" w:cs="Century Gothic"/>
                                  <w:shd w:val="clear" w:color="auto" w:fill="auto"/>
                                </w:rPr>
                                <w:t>Te</w:t>
                              </w:r>
                            </w:p>
                          </w:tc>
                        </w:tr>
                      </w:tbl>
                      <w:p w:rsidR="008D7D18" w:rsidRDefault="008D7D18"/>
                    </w:txbxContent>
                  </v:textbox>
                  <w10:wrap anchorx="page" anchory="page"/>
                </v:rect>
              </w:pict>
            </w:r>
          </w:p>
          <w:p w:rsidR="008D7D18" w:rsidRDefault="008D7D18">
            <w:pPr>
              <w:pStyle w:val="leftpaddingcellParagraph"/>
              <w:spacing w:line="360" w:lineRule="atLeast"/>
              <w:rPr>
                <w:rStyle w:val="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7960" w:type="dxa"/>
            <w:tcMar>
              <w:top w:w="305" w:type="dxa"/>
              <w:left w:w="5" w:type="dxa"/>
              <w:bottom w:w="305" w:type="dxa"/>
              <w:right w:w="5" w:type="dxa"/>
            </w:tcMar>
            <w:hideMark/>
          </w:tcPr>
          <w:p w:rsidR="008D7D18" w:rsidRDefault="008D7D18">
            <w:pPr>
              <w:spacing w:line="1990" w:lineRule="atLeast"/>
            </w:pPr>
          </w:p>
          <w:p w:rsidR="008D7D18" w:rsidRPr="00EC2DC5" w:rsidRDefault="00AD1040">
            <w:pPr>
              <w:pStyle w:val="divdocument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b/>
                <w:color w:val="343434"/>
                <w:sz w:val="14"/>
                <w:szCs w:val="14"/>
              </w:rPr>
            </w:pPr>
            <w:r w:rsidRPr="00EC2DC5">
              <w:rPr>
                <w:rStyle w:val="divdocumentleft-box"/>
                <w:rFonts w:ascii="Century Gothic" w:eastAsia="Century Gothic" w:hAnsi="Century Gothic" w:cs="Century Gothic"/>
                <w:b/>
                <w:color w:val="343434"/>
                <w:sz w:val="14"/>
                <w:szCs w:val="14"/>
              </w:rPr>
              <w:t> </w:t>
            </w:r>
          </w:p>
          <w:p w:rsidR="008D7D18" w:rsidRDefault="00EC2DC5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b/>
                <w:color w:val="343434"/>
                <w:sz w:val="22"/>
                <w:szCs w:val="22"/>
              </w:rPr>
            </w:pPr>
            <w:r w:rsidRPr="00EC2DC5">
              <w:rPr>
                <w:rStyle w:val="divdocumentleft-box"/>
                <w:rFonts w:ascii="Century Gothic" w:eastAsia="Century Gothic" w:hAnsi="Century Gothic" w:cs="Century Gothic"/>
                <w:b/>
                <w:color w:val="343434"/>
                <w:sz w:val="22"/>
                <w:szCs w:val="22"/>
              </w:rPr>
              <w:t>PROFESSIONAL SUMMARY</w:t>
            </w:r>
          </w:p>
          <w:p w:rsidR="00EC2DC5" w:rsidRDefault="00EC2DC5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b/>
                <w:color w:val="343434"/>
                <w:sz w:val="22"/>
                <w:szCs w:val="22"/>
              </w:rPr>
            </w:pPr>
          </w:p>
          <w:p w:rsidR="00EC2DC5" w:rsidRPr="00C3149C" w:rsidRDefault="00EC2DC5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 w:rsidRPr="00C3149C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Detailed oriented, worked in fast paced environment, material accountability,</w:t>
            </w:r>
            <w:r w:rsidR="00947C8F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dexterity, long standing, heavy lifting,</w:t>
            </w:r>
            <w:r w:rsidRPr="00C3149C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diligent, experienced working in</w:t>
            </w:r>
            <w:r w:rsidR="00765341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physically demanding work site</w:t>
            </w:r>
            <w:r w:rsidRPr="00C3149C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, inventory management, shipment/logistics, conversant with sto</w:t>
            </w:r>
            <w:r w:rsidR="00765341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res documentation, knowledgeable</w:t>
            </w:r>
            <w:r w:rsidR="00C3149C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with</w:t>
            </w:r>
            <w:r w:rsidR="004A1D2D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safety procedures/requirement</w:t>
            </w:r>
            <w:r w:rsidRPr="00C3149C"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loading/unloading of shipment containers 20/40 feet. Commitment to work, flexible and adaptability.</w:t>
            </w:r>
          </w:p>
          <w:p w:rsidR="008D7D18" w:rsidRDefault="008D7D18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8D7D18" w:rsidRDefault="008D7D18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8D7D18" w:rsidRDefault="008D7D18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8D7D18" w:rsidRDefault="008D7D18">
            <w:pPr>
              <w:pStyle w:val="divdocumentli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8D7D18" w:rsidRDefault="008D7D18">
            <w:pPr>
              <w:pStyle w:val="p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8D7D18" w:rsidRDefault="00AD1040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Work History</w:t>
            </w:r>
          </w:p>
          <w:p w:rsidR="008D7D18" w:rsidRDefault="00AD1040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53"/>
              <w:gridCol w:w="467"/>
              <w:gridCol w:w="6140"/>
            </w:tblGrid>
            <w:tr w:rsidR="008D7D18">
              <w:tc>
                <w:tcPr>
                  <w:tcW w:w="1353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2017-02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467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EC2DC5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left-boxparagraphsinglecolum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Stock Associate</w:t>
                  </w:r>
                </w:p>
                <w:p w:rsidR="008D7D18" w:rsidRDefault="00AD1040">
                  <w:pPr>
                    <w:pStyle w:val="divdocumentlocationGap"/>
                    <w:spacing w:before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CMI Limited Ghana, Caprice Accra, Accra</w:t>
                  </w:r>
                </w:p>
                <w:p w:rsidR="008D7D18" w:rsidRDefault="008D7D18" w:rsidP="003139EB">
                  <w:pPr>
                    <w:pStyle w:val="divdocumentli"/>
                    <w:spacing w:line="360" w:lineRule="atLeast"/>
                    <w:ind w:left="300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8D7D18" w:rsidRDefault="00CA6B8F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 charge of loading and unloading of shipment </w:t>
                  </w:r>
                  <w:r w:rsidR="00437601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containers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check agai</w:t>
                  </w:r>
                  <w:r w:rsidR="00437601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nst shortages, damages, </w:t>
                  </w:r>
                  <w:r w:rsidR="00D15C34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and made</w:t>
                  </w:r>
                  <w:r w:rsidR="00437601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sure that items concise with the parking list.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Managed complex equipment storage operations while effectively partnering with intermediary departments to complete projects. 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Kept stock areas clean, tidy and organized according to facility requirements.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Completed frequent inventory counts and resolved discrepancies.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Addressed internal supply problems head-on and developed creative solutions to prevent delays and missed targets.</w:t>
                  </w:r>
                </w:p>
                <w:p w:rsidR="003139EB" w:rsidRDefault="003139EB">
                  <w:pPr>
                    <w:pStyle w:val="divdocumentli"/>
                    <w:numPr>
                      <w:ilvl w:val="0"/>
                      <w:numId w:val="6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 flexible hours, weekend, night shift, on calls</w:t>
                  </w: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</w:t>
                  </w:r>
                  <w:r w:rsidR="00493412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4-201</w:t>
                  </w: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Default="00605B8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947C8F" w:rsidRDefault="00947C8F" w:rsidP="00B81FA7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947C8F" w:rsidRDefault="00947C8F" w:rsidP="00B81FA7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947C8F" w:rsidRDefault="00947C8F" w:rsidP="00B81FA7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947C8F" w:rsidRDefault="00947C8F" w:rsidP="00B81FA7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605B80" w:rsidRPr="00B81FA7" w:rsidRDefault="00605B80" w:rsidP="00B81FA7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 w:rsidRPr="00B81FA7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2010-2014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  <w:p w:rsidR="00493412" w:rsidRDefault="00493412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8D7D18">
                  <w:pPr>
                    <w:pStyle w:val="divdocumentpaddedline"/>
                    <w:spacing w:line="360" w:lineRule="atLeast"/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:rsidR="008D7D18" w:rsidRDefault="008D7D18">
                  <w:pPr>
                    <w:pStyle w:val="divdocumentpaddedline"/>
                    <w:spacing w:line="360" w:lineRule="atLeast"/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:rsidR="008D7D18" w:rsidRDefault="008D7D18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493412" w:rsidRPr="00B81FA7" w:rsidRDefault="00493412" w:rsidP="00B81FA7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8"/>
                      <w:szCs w:val="28"/>
                    </w:rPr>
                  </w:pPr>
                  <w:r w:rsidRPr="00B81FA7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8"/>
                      <w:szCs w:val="28"/>
                    </w:rPr>
                    <w:t>Store keeper</w:t>
                  </w:r>
                </w:p>
                <w:p w:rsidR="008D7D18" w:rsidRDefault="00AD1040" w:rsidP="00E37861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Bouygues Construction Ghana (Americaribe</w:t>
                  </w:r>
                  <w:r w:rsidR="00E37861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Ghana), </w:t>
                  </w:r>
                </w:p>
                <w:p w:rsidR="008D7D18" w:rsidRDefault="008D7D18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8D7D18" w:rsidRDefault="00AD104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Maintaining safe custody of all materials in the stores/warehouse </w:t>
                  </w:r>
                </w:p>
                <w:p w:rsidR="008D7D18" w:rsidRDefault="00AD104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Issuing items in accordance with requisition note when materials are requested from the store department and ensured that they are well authenticated by the authorized personnel </w:t>
                  </w:r>
                </w:p>
                <w:p w:rsidR="008D7D18" w:rsidRDefault="00AD104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Preserving and and handling stock in the most efficient manner and best practices </w:t>
                  </w:r>
                </w:p>
                <w:p w:rsidR="008D7D18" w:rsidRDefault="00AD104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Periodically review the inventory to avoid shortages and replenish when necessary </w:t>
                  </w:r>
                </w:p>
                <w:p w:rsidR="008D7D18" w:rsidRDefault="00AD104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Prepared goods receive notes for easy documentation of all received items.</w:t>
                  </w:r>
                </w:p>
                <w:p w:rsidR="008D7D18" w:rsidRDefault="00CA6B8F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Maintain proper</w:t>
                  </w:r>
                  <w:r w:rsidR="00AD1040"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stock level at all times.</w:t>
                  </w:r>
                </w:p>
                <w:p w:rsidR="00CA6B8F" w:rsidRDefault="00CA6B8F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Responsible for the receipt of</w:t>
                  </w:r>
                  <w:r w:rsidR="00947C8F"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shipment containers and trucks including</w:t>
                  </w: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400 hospital bed projects</w:t>
                  </w:r>
                  <w:r w:rsidR="00947C8F"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equipments, directly responsible for the unloading/loading of all supplied materials to work station.</w:t>
                  </w:r>
                </w:p>
                <w:p w:rsidR="00947C8F" w:rsidRDefault="00947C8F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flexible times, weekend, overtime and night shift.</w:t>
                  </w:r>
                </w:p>
                <w:p w:rsidR="00605B80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605B80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605B80" w:rsidRPr="00B81FA7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b/>
                      <w:color w:val="343434"/>
                      <w:spacing w:val="4"/>
                      <w:sz w:val="28"/>
                      <w:szCs w:val="28"/>
                    </w:rPr>
                  </w:pPr>
                  <w:r w:rsidRPr="00B81FA7">
                    <w:rPr>
                      <w:rStyle w:val="span"/>
                      <w:rFonts w:eastAsia="Century Gothic" w:hAnsi="Century Gothic" w:cs="Century Gothic"/>
                      <w:b/>
                      <w:color w:val="343434"/>
                      <w:spacing w:val="4"/>
                      <w:sz w:val="28"/>
                      <w:szCs w:val="28"/>
                    </w:rPr>
                    <w:t>Stock Clerk</w:t>
                  </w:r>
                </w:p>
                <w:p w:rsidR="00605B80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Fortress Phones and Accessories Ghana</w:t>
                  </w:r>
                </w:p>
                <w:p w:rsidR="00605B80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605B80" w:rsidRDefault="00605B80" w:rsidP="00B81FA7">
                  <w:pPr>
                    <w:pStyle w:val="divdocumentli"/>
                    <w:numPr>
                      <w:ilvl w:val="0"/>
                      <w:numId w:val="35"/>
                    </w:numPr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Oversees the receipt of consignment from suppliers from abroad and within the country.</w:t>
                  </w:r>
                </w:p>
                <w:p w:rsidR="00605B80" w:rsidRDefault="00605B80" w:rsidP="00B81FA7">
                  <w:pPr>
                    <w:pStyle w:val="divdocumentli"/>
                    <w:numPr>
                      <w:ilvl w:val="0"/>
                      <w:numId w:val="35"/>
                    </w:numPr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Organized the shelves and products display according to important and cost value.</w:t>
                  </w:r>
                </w:p>
                <w:p w:rsidR="00605B80" w:rsidRDefault="00605B80" w:rsidP="00B81FA7">
                  <w:pPr>
                    <w:pStyle w:val="divdocumentli"/>
                    <w:numPr>
                      <w:ilvl w:val="0"/>
                      <w:numId w:val="35"/>
                    </w:numPr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Ensures that all delivery was carried out timely and customers satisfaction.</w:t>
                  </w:r>
                </w:p>
                <w:p w:rsidR="00605B80" w:rsidRDefault="00605B80" w:rsidP="00B81FA7">
                  <w:pPr>
                    <w:pStyle w:val="divdocumentli"/>
                    <w:numPr>
                      <w:ilvl w:val="0"/>
                      <w:numId w:val="35"/>
                    </w:numPr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Made sure that inventories arrives in time from suppliers and immediately allocated to the right store shelves.</w:t>
                  </w:r>
                </w:p>
                <w:p w:rsidR="00605B80" w:rsidRDefault="00605B80" w:rsidP="00B81FA7">
                  <w:pPr>
                    <w:pStyle w:val="divdocumentli"/>
                    <w:numPr>
                      <w:ilvl w:val="0"/>
                      <w:numId w:val="35"/>
                    </w:numPr>
                    <w:spacing w:line="360" w:lineRule="atLeast"/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Kept detail items of items shipped via regular inventory</w:t>
                  </w:r>
                </w:p>
                <w:p w:rsidR="00605B80" w:rsidRDefault="00605B80">
                  <w:pPr>
                    <w:pStyle w:val="divdocumentli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200</w:t>
                  </w:r>
                  <w:r w:rsidR="00493412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1-2010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Store Keeper</w:t>
                  </w:r>
                </w:p>
                <w:p w:rsidR="008D7D18" w:rsidRDefault="00AD1040">
                  <w:pPr>
                    <w:pStyle w:val="divdocumentlocationGap"/>
                    <w:spacing w:before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Pivot Engineering Company Ltd, Lagos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1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Sorted and placed materials on racks and shelves according to predetermined sequences such as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product code and size.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1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Received, merchandised and arranged all shop items for visual display.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1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Excelled in every store position and regularly backed up front-line staff to keep expertise fresh and relevant.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14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Performed forecasting to identify necessary changes for supply chain business.</w:t>
                  </w: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Pr="00CA6B8F" w:rsidRDefault="008D7D18" w:rsidP="00CA6B8F">
                  <w:pPr>
                    <w:pStyle w:val="divdocumentpaddedline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xperience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1998-</w:t>
                  </w:r>
                  <w:r w:rsidR="00CA6B8F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2000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pStyle w:val="divdocumentpaddedline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Store Keeper</w:t>
                  </w:r>
                </w:p>
                <w:p w:rsidR="008D7D18" w:rsidRDefault="00AD1040">
                  <w:pPr>
                    <w:pStyle w:val="divdocumentlocationGap"/>
                    <w:spacing w:before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Etco Engineering and Technical Company Ltd, Lagos, Lagos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27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Sorted and placed different materials on racks and shelves according to predetermined sequences such as product code and size.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28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Arranged products on shelves and in cabinets to maximize space utilization by 80%.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29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Maintained customer satisfaction while handling maintaining product returns quickly and professionally.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30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Recruited and developed stores employees for store department.</w:t>
                  </w:r>
                </w:p>
                <w:p w:rsidR="008D7D18" w:rsidRDefault="00AD1040">
                  <w:pPr>
                    <w:pStyle w:val="divdocumentli"/>
                    <w:numPr>
                      <w:ilvl w:val="0"/>
                      <w:numId w:val="3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Opened and closed location and monitored shift changes to uphold successful operations strategies and maximize business success.</w:t>
                  </w:r>
                </w:p>
              </w:tc>
            </w:tr>
          </w:tbl>
          <w:p w:rsidR="008D7D18" w:rsidRDefault="00AD1040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Education</w:t>
            </w:r>
          </w:p>
          <w:p w:rsidR="008D7D18" w:rsidRDefault="00AD1040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tbl>
            <w:tblPr>
              <w:tblStyle w:val="divdocumentlef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2016-01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8D7D18">
                  <w:pPr>
                    <w:pStyle w:val="divdocumentdegreeGap"/>
                    <w:spacing w:after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: Chartered Institute Of Supply Chain Management Accra Ghana Student Membership Certification</w:t>
                  </w: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200</w:t>
                  </w:r>
                  <w:r>
                    <w:rPr>
                      <w:rStyle w:val="divdocumentjobdates"/>
                      <w:rFonts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8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pStyle w:val="divdocumentdegreeGap"/>
                    <w:spacing w:after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Upper Credit - Advan</w:t>
                  </w:r>
                  <w:r w:rsidR="00CA6B8F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ce Certificate -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(Stores, purchasing and supply management)</w:t>
                  </w:r>
                </w:p>
                <w:p w:rsidR="008D7D18" w:rsidRDefault="00AD1040">
                  <w:pPr>
                    <w:pStyle w:val="divdocumenttxtItl"/>
                    <w:spacing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Federal College of Education Technical</w:t>
                  </w: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Pr="00CA6B8F" w:rsidRDefault="008D7D18" w:rsidP="00CA6B8F">
                  <w:pPr>
                    <w:pStyle w:val="divdocumentdegreeGap"/>
                    <w:spacing w:after="80" w:line="3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:rsidR="008D7D18" w:rsidRDefault="008D7D18">
            <w:pPr>
              <w:rPr>
                <w:vanish/>
              </w:rPr>
            </w:pPr>
          </w:p>
          <w:tbl>
            <w:tblPr>
              <w:tblStyle w:val="divdocumentleft-boxeducation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1300"/>
              <w:gridCol w:w="520"/>
              <w:gridCol w:w="6140"/>
            </w:tblGrid>
            <w:tr w:rsidR="008D7D18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1987-</w:t>
                  </w:r>
                  <w:r w:rsidR="00CA6B8F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1991</w:t>
                  </w: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8D7D1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:rsidR="008D7D18" w:rsidRDefault="00AD104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July 2021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AD1040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  <w:r w:rsidR="00CA6B8F">
                    <w:rPr>
                      <w:rStyle w:val="divdocument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      </w:t>
                  </w:r>
                </w:p>
              </w:tc>
              <w:tc>
                <w:tcPr>
                  <w:tcW w:w="61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D7D18" w:rsidRDefault="00CA6B8F">
                  <w:pPr>
                    <w:pStyle w:val="divdocumentdegreeGap"/>
                    <w:spacing w:after="80" w:line="360" w:lineRule="atLeast"/>
                    <w:rPr>
                      <w:rStyle w:val="divdocumentleft-boxparagraph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High School Diploma</w:t>
                  </w:r>
                  <w:r w:rsidR="00AD104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: Accounting and management</w:t>
                  </w:r>
                </w:p>
                <w:p w:rsidR="008D7D18" w:rsidRDefault="00AD1040">
                  <w:pPr>
                    <w:pStyle w:val="divdocumenttxtItl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Graded</w:t>
                  </w: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Institute of Secretaries  and Accountants </w:t>
                  </w:r>
                </w:p>
                <w:p w:rsidR="008D7D18" w:rsidRDefault="008D7D18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IELTS:    </w:t>
                  </w: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Speaking  7.0</w:t>
                  </w: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Reading     5.5</w:t>
                  </w: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Writing       6.0</w:t>
                  </w:r>
                </w:p>
                <w:p w:rsidR="008D7D18" w:rsidRDefault="00AD1040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Listening    5.5</w:t>
                  </w:r>
                </w:p>
              </w:tc>
            </w:tr>
          </w:tbl>
          <w:p w:rsidR="008D7D18" w:rsidRDefault="00AD1040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lastRenderedPageBreak/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Additional Information</w:t>
            </w:r>
          </w:p>
          <w:p w:rsidR="008D7D18" w:rsidRDefault="00AD1040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divdocumentli"/>
              <w:numPr>
                <w:ilvl w:val="0"/>
                <w:numId w:val="33"/>
              </w:numPr>
              <w:pBdr>
                <w:left w:val="none" w:sz="0" w:space="0" w:color="auto"/>
              </w:pBdr>
              <w:spacing w:line="360" w:lineRule="atLeast"/>
              <w:ind w:left="2120" w:hanging="301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AVAILABLE FOR INTERVIEW AND RELOCATION.</w:t>
            </w:r>
          </w:p>
          <w:p w:rsidR="008D7D18" w:rsidRPr="00CA6B8F" w:rsidRDefault="00AD1040" w:rsidP="00CA6B8F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:rsidR="008D7D18" w:rsidRDefault="00AD1040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Pr="00CA6B8F" w:rsidRDefault="00AD1040" w:rsidP="00CA6B8F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14"/>
                <w:szCs w:val="14"/>
              </w:rPr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b/>
                <w:bCs/>
                <w:spacing w:val="0"/>
              </w:rPr>
              <w:t>Interests</w:t>
            </w:r>
          </w:p>
          <w:p w:rsidR="008D7D18" w:rsidRDefault="00AD1040">
            <w:pPr>
              <w:pStyle w:val="headinggappadding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headinggapdiv"/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</w:rPr>
              <w:t> </w:t>
            </w:r>
          </w:p>
          <w:p w:rsidR="008D7D18" w:rsidRDefault="00AD1040">
            <w:pPr>
              <w:pStyle w:val="divdocumentleft-boxparagraphsinglecolumnParagraph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Environment and Community Development</w:t>
            </w:r>
            <w:bookmarkStart w:id="0" w:name="_GoBack"/>
            <w:bookmarkEnd w:id="0"/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8D7D18" w:rsidRDefault="008D7D18">
            <w:pPr>
              <w:pStyle w:val="middleleftpaddingcellParagraph"/>
              <w:spacing w:line="360" w:lineRule="atLeast"/>
              <w:rPr>
                <w:rStyle w:val="middle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4F4F4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8D7D18" w:rsidRDefault="008D7D18">
            <w:pPr>
              <w:pStyle w:val="middleleftpaddingcellParagraph"/>
              <w:spacing w:line="360" w:lineRule="atLeast"/>
              <w:rPr>
                <w:rStyle w:val="middleleftpadding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80" w:type="dxa"/>
            <w:shd w:val="clear" w:color="auto" w:fill="F4F4F4"/>
            <w:tcMar>
              <w:top w:w="305" w:type="dxa"/>
              <w:left w:w="5" w:type="dxa"/>
              <w:bottom w:w="305" w:type="dxa"/>
              <w:right w:w="5" w:type="dxa"/>
            </w:tcMar>
            <w:hideMark/>
          </w:tcPr>
          <w:p w:rsidR="008D7D18" w:rsidRDefault="008D7D18">
            <w:pPr>
              <w:spacing w:line="1990" w:lineRule="atLeast"/>
            </w:pPr>
          </w:p>
          <w:p w:rsidR="008D7D18" w:rsidRDefault="00AD1040">
            <w:pPr>
              <w:pStyle w:val="divdocument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>Personal Info</w:t>
            </w:r>
          </w:p>
          <w:p w:rsidR="008D7D18" w:rsidRDefault="00AD1040">
            <w:pPr>
              <w:pStyle w:val="headinggappadding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:rsidR="008D7D18" w:rsidRDefault="00AD1040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Phone </w:t>
            </w:r>
          </w:p>
          <w:p w:rsidR="008D7D18" w:rsidRPr="00CA6B8F" w:rsidRDefault="00AD1040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b/>
                <w:color w:val="343434"/>
                <w:sz w:val="22"/>
                <w:szCs w:val="22"/>
                <w:shd w:val="clear" w:color="auto" w:fill="auto"/>
              </w:rPr>
            </w:pPr>
            <w:r w:rsidRPr="00CA6B8F">
              <w:rPr>
                <w:rStyle w:val="divdocumentright-box"/>
                <w:rFonts w:eastAsia="Century Gothic" w:hAnsi="Century Gothic" w:cs="Century Gothic"/>
                <w:b/>
                <w:color w:val="343434"/>
                <w:sz w:val="22"/>
                <w:szCs w:val="22"/>
                <w:shd w:val="clear" w:color="auto" w:fill="auto"/>
              </w:rPr>
              <w:t>+2347065005453</w:t>
            </w:r>
          </w:p>
          <w:p w:rsidR="008D7D18" w:rsidRPr="00CA6B8F" w:rsidRDefault="00AD1040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E-mail </w:t>
            </w:r>
          </w:p>
          <w:p w:rsidR="008D7D18" w:rsidRPr="00CA6B8F" w:rsidRDefault="00EC2DC5">
            <w:pPr>
              <w:pStyle w:val="divdocumentword-breakParagraph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b/>
                <w:color w:val="343434"/>
                <w:sz w:val="22"/>
                <w:szCs w:val="22"/>
                <w:shd w:val="clear" w:color="auto" w:fill="auto"/>
              </w:rPr>
            </w:pPr>
            <w:r w:rsidRPr="00CA6B8F">
              <w:rPr>
                <w:rStyle w:val="span"/>
                <w:rFonts w:ascii="Century Gothic" w:eastAsia="Century Gothic" w:hAnsi="Century Gothic" w:cs="Century Gothic"/>
                <w:b/>
                <w:color w:val="343434"/>
                <w:spacing w:val="4"/>
                <w:sz w:val="22"/>
                <w:szCs w:val="22"/>
              </w:rPr>
              <w:t>jamesfnwogu@gmail.com</w:t>
            </w:r>
          </w:p>
          <w:p w:rsidR="008D7D18" w:rsidRDefault="00AD1040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 w:rsidR="008D7D18" w:rsidRDefault="00AD1040">
            <w:pPr>
              <w:pStyle w:val="divdocumentsectiontitle"/>
              <w:spacing w:line="440" w:lineRule="atLeast"/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pacing w:val="0"/>
                <w:shd w:val="clear" w:color="auto" w:fill="auto"/>
              </w:rPr>
              <w:t>Skills</w:t>
            </w:r>
          </w:p>
          <w:p w:rsidR="008D7D18" w:rsidRDefault="00AD1040">
            <w:pPr>
              <w:pStyle w:val="headinggappadding"/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:rsidR="008D7D18" w:rsidRDefault="00AD1040">
            <w:pPr>
              <w:pStyle w:val="headinggapdiv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hd w:val="clear" w:color="auto" w:fill="auto"/>
              </w:rPr>
              <w:t> </w:t>
            </w:r>
          </w:p>
          <w:p w:rsidR="008D7D18" w:rsidRDefault="00AD1040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Good interpersonal relationship</w:t>
            </w:r>
          </w:p>
          <w:p w:rsidR="008D7D18" w:rsidRDefault="00AD1040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Customer service orientation</w:t>
            </w:r>
          </w:p>
          <w:p w:rsidR="008D7D18" w:rsidRDefault="00AD1040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Time management and multitasking</w:t>
            </w:r>
          </w:p>
          <w:p w:rsidR="008D7D18" w:rsidRDefault="00AD1040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A good motivator and a team player</w:t>
            </w:r>
          </w:p>
          <w:p w:rsidR="008D7D18" w:rsidRDefault="00AD1040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Enjoy a mix of work - inside and outside</w:t>
            </w:r>
          </w:p>
          <w:p w:rsidR="008D7D18" w:rsidRDefault="000F5D8C">
            <w:pPr>
              <w:pStyle w:val="divdocumentratvsectiondivparagraphsinglecolumnpaddedline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Repetitive manual task</w:t>
            </w:r>
          </w:p>
          <w:p w:rsidR="008D7D18" w:rsidRDefault="00AD1040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Hard working and self-motivated</w:t>
            </w:r>
          </w:p>
          <w:p w:rsidR="008D7D18" w:rsidRDefault="00AD1040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 xml:space="preserve">Positive attitude </w:t>
            </w:r>
          </w:p>
          <w:p w:rsidR="008D7D18" w:rsidRDefault="00AD1040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  <w:t>Material inventory skill</w:t>
            </w:r>
          </w:p>
          <w:p w:rsidR="008D7D18" w:rsidRDefault="008D7D18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  <w:p w:rsidR="008D7D18" w:rsidRDefault="008D7D18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  <w:p w:rsidR="008D7D18" w:rsidRDefault="008D7D18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  <w:p w:rsidR="008D7D18" w:rsidRDefault="008D7D18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</w:tc>
        <w:tc>
          <w:tcPr>
            <w:tcW w:w="300" w:type="dxa"/>
            <w:shd w:val="clear" w:color="auto" w:fill="F4F4F4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8D7D18" w:rsidRDefault="008D7D18">
            <w:pPr>
              <w:pStyle w:val="rightpaddingcellParagraph"/>
              <w:shd w:val="clear" w:color="auto" w:fill="auto"/>
              <w:spacing w:line="360" w:lineRule="atLeast"/>
              <w:rPr>
                <w:rStyle w:val="rightpaddingcell"/>
                <w:rFonts w:ascii="Century Gothic" w:eastAsia="Century Gothic" w:hAnsi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</w:tc>
      </w:tr>
    </w:tbl>
    <w:p w:rsidR="008D7D18" w:rsidRDefault="00AD1040">
      <w:pPr>
        <w:spacing w:line="20" w:lineRule="auto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color w:val="FFFFFF"/>
          <w:sz w:val="2"/>
        </w:rPr>
        <w:lastRenderedPageBreak/>
        <w:t>.</w:t>
      </w:r>
    </w:p>
    <w:sectPr w:rsidR="008D7D18" w:rsidSect="008D7D1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9D6A8A0-52D7-4E41-879D-7B9AA55DA618}"/>
    <w:embedBold r:id="rId2" w:fontKey="{D28560CE-EDDD-48B0-B99B-18B8A7F5D121}"/>
    <w:embedItalic r:id="rId3" w:fontKey="{4BFA81B0-BFB1-4BD5-BF52-251D5A2BBD8A}"/>
    <w:embedBoldItalic r:id="rId4" w:fontKey="{13EDF397-E340-4114-96A8-0B6AEBB27CE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A8D03A-7AB3-423B-9DE9-885E6B69F869}"/>
    <w:embedBold r:id="rId6" w:fontKey="{18A0A427-4B36-45E1-B7AA-B107603E3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C4052A-A172-450C-AEB3-48FCB9EFCA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7EC3F58-ED20-4BE6-9370-E08219AAD5A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2"/>
    <w:lvl w:ilvl="0" w:tplc="88CC8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28F8B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B348DA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9A7ABF7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0E80D3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0D4E92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354B61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CF5A4E3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11541DA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3"/>
    <w:lvl w:ilvl="0" w:tplc="4EE4E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5E50A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AC0A02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7ACB29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12021C9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6446651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A1F4BD3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030FBE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FEA37D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4"/>
    <w:lvl w:ilvl="0" w:tplc="CDC0E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1A33B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8AB4B58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2104056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60A88B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4AE22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4B6B27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D4DCAE3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ED67EA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5"/>
    <w:lvl w:ilvl="0" w:tplc="4B544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9A0E1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8B2DD2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E68F47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3DC277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B5AC3D8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B6D6CBE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EE04C4E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9F1692B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6"/>
    <w:lvl w:ilvl="0" w:tplc="104EC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C34E97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C5C7B6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9DEA8D3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652F36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ABB6EEF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1DDA83B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BA0C042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E112F5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7"/>
    <w:lvl w:ilvl="0" w:tplc="53D0B6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0224C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3ABA725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D38D9B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EFEF90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831E99D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CA02663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EB2AEC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A9BE7AB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8"/>
    <w:lvl w:ilvl="0" w:tplc="5F6E54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56C34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D2C8F5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880B0F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0D00C1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B4327FC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1FA23A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88CB83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F68CE3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9"/>
    <w:lvl w:ilvl="0" w:tplc="960A70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0696C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978C67E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BE869A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7C899F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2142504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70E396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464AFB4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910981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A"/>
    <w:lvl w:ilvl="0" w:tplc="E116C8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EC937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873C7EE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EBE44A5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8FC6BB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8828D1E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D3422A2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3564C8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63DA177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B"/>
    <w:lvl w:ilvl="0" w:tplc="2CDAF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9C8E6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67E88C1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EE08695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A8F8DB4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680B2B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EE8AE25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C11263C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C9B0E32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hybridMultilevel"/>
    <w:tmpl w:val="0000000C"/>
    <w:lvl w:ilvl="0" w:tplc="2E1EA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46AC6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D5C108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C72D13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DD01DB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9D4AA1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908386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734425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975ACAB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hybridMultilevel"/>
    <w:tmpl w:val="0000000D"/>
    <w:lvl w:ilvl="0" w:tplc="68F6FE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5047D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F4C659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2582D3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959E5AA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884AA0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3AAD6B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99B8D12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E0FCD0F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hybridMultilevel"/>
    <w:tmpl w:val="0000000E"/>
    <w:lvl w:ilvl="0" w:tplc="81CAB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86BDE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4BE605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D5A7FB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F30E1AD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4A43F3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C2002EB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B7CC7CF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6BDC43A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hybridMultilevel"/>
    <w:tmpl w:val="0000000F"/>
    <w:lvl w:ilvl="0" w:tplc="D20225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0027E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6E6DAA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59E1B1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D82CC36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32ECB4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B5A8988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EE9C8D4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5A6407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hybridMultilevel"/>
    <w:tmpl w:val="00000010"/>
    <w:lvl w:ilvl="0" w:tplc="CA3AC4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E07B8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28AE4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152513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19A67C0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E382A37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AE485D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B4E6AE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06C959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hybridMultilevel"/>
    <w:tmpl w:val="00000011"/>
    <w:lvl w:ilvl="0" w:tplc="0DC0F3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B6923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7568C1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1E54C0F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A93AACE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C19AA2E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D15EAA1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272254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C32076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hybridMultilevel"/>
    <w:tmpl w:val="00000012"/>
    <w:lvl w:ilvl="0" w:tplc="78364A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40DE0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6030848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B574AAF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4F4B0A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654446B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8276844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2D0C46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D9B4699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7">
    <w:nsid w:val="00000012"/>
    <w:multiLevelType w:val="hybridMultilevel"/>
    <w:tmpl w:val="00000013"/>
    <w:lvl w:ilvl="0" w:tplc="E27AE7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BEA15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E41CB35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0B4750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D0A605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00C9F3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864230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F990CD3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96A6E0C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hybridMultilevel"/>
    <w:tmpl w:val="00000014"/>
    <w:lvl w:ilvl="0" w:tplc="D5FCC7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5A9E4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10ACC2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187CBB7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3970118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8CE8373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D02E1B1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B883BC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10B8DA0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9">
    <w:nsid w:val="00000014"/>
    <w:multiLevelType w:val="hybridMultilevel"/>
    <w:tmpl w:val="00000015"/>
    <w:lvl w:ilvl="0" w:tplc="873A4A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12390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882A585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8E50364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828A89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A95843A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3368D5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9E2EEC9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200E01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0">
    <w:nsid w:val="00000015"/>
    <w:multiLevelType w:val="hybridMultilevel"/>
    <w:tmpl w:val="00000016"/>
    <w:lvl w:ilvl="0" w:tplc="1D1645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4ECC9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234222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704075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7D70BF5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70D87D9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A62A1DA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207A3BF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7B639F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1">
    <w:nsid w:val="00000016"/>
    <w:multiLevelType w:val="hybridMultilevel"/>
    <w:tmpl w:val="00000017"/>
    <w:lvl w:ilvl="0" w:tplc="4FF004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A8F97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C20E298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B044B4B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85A461D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B0F8896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9300041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C9F68D9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A37EB90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2">
    <w:nsid w:val="00000017"/>
    <w:multiLevelType w:val="hybridMultilevel"/>
    <w:tmpl w:val="00000018"/>
    <w:lvl w:ilvl="0" w:tplc="6D1645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FC79E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E8A25E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6B89E8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A90ADE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074813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FB00EF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6B476E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5ECAB2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3">
    <w:nsid w:val="00000018"/>
    <w:multiLevelType w:val="hybridMultilevel"/>
    <w:tmpl w:val="00000019"/>
    <w:lvl w:ilvl="0" w:tplc="E5D831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AE6C7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5E01FF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C862EC0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AB7EAD6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C4964C0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D622DF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B93E0F5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81C4BE1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19"/>
    <w:multiLevelType w:val="hybridMultilevel"/>
    <w:tmpl w:val="0000001A"/>
    <w:lvl w:ilvl="0" w:tplc="F946AF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B80CF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AC1C5D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814A723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CBEA885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32A3F7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A869EF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2E1C592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C232AB4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5">
    <w:nsid w:val="0000001A"/>
    <w:multiLevelType w:val="hybridMultilevel"/>
    <w:tmpl w:val="0000001B"/>
    <w:lvl w:ilvl="0" w:tplc="7F0443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2280B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9BF44E9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CDBC3F2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E0673C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8E6EB6B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4A056C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132AAAB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AE0ECED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6">
    <w:nsid w:val="0000001B"/>
    <w:multiLevelType w:val="hybridMultilevel"/>
    <w:tmpl w:val="0000001C"/>
    <w:lvl w:ilvl="0" w:tplc="619284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1495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BD72444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B76CBD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4349B9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00AC99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4AE47E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7318DE8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817604C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7">
    <w:nsid w:val="0000001C"/>
    <w:multiLevelType w:val="hybridMultilevel"/>
    <w:tmpl w:val="0000001D"/>
    <w:lvl w:ilvl="0" w:tplc="1FA208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340C6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3B06C9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A2A299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D4FEBD8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8DE554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76706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7560721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0BA78B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8">
    <w:nsid w:val="0000001D"/>
    <w:multiLevelType w:val="hybridMultilevel"/>
    <w:tmpl w:val="0000001E"/>
    <w:lvl w:ilvl="0" w:tplc="DA9669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64FD8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13E39D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6F49CC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316B7C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ECD09BD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81EA5D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E2381A3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188E559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9">
    <w:nsid w:val="0000001E"/>
    <w:multiLevelType w:val="hybridMultilevel"/>
    <w:tmpl w:val="0000001F"/>
    <w:lvl w:ilvl="0" w:tplc="976440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30DF6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836CEC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374F2C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5216882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22686B0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F1E214C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03C6BD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3E3E391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0">
    <w:nsid w:val="0000001F"/>
    <w:multiLevelType w:val="hybridMultilevel"/>
    <w:tmpl w:val="00000020"/>
    <w:lvl w:ilvl="0" w:tplc="FEDE34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F4CD7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FC66667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AB8346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E74879F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D80010F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A7088E5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4F2A6F2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A8B84F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1">
    <w:nsid w:val="00000020"/>
    <w:multiLevelType w:val="hybridMultilevel"/>
    <w:tmpl w:val="00000021"/>
    <w:lvl w:ilvl="0" w:tplc="4CD4BD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60AAE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84AC56C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A30972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BAD2836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1D8830A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D2E89A4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DE6FB3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E5B022A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2">
    <w:nsid w:val="00000021"/>
    <w:multiLevelType w:val="hybridMultilevel"/>
    <w:tmpl w:val="00000022"/>
    <w:lvl w:ilvl="0" w:tplc="015A13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0C6DE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DFC4DE7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31A2C5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DE3E8BB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AACECE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29760DD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880CD2B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C4DA857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3">
    <w:nsid w:val="08DC2267"/>
    <w:multiLevelType w:val="hybridMultilevel"/>
    <w:tmpl w:val="09C2A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2C1F73"/>
    <w:multiLevelType w:val="hybridMultilevel"/>
    <w:tmpl w:val="00000001"/>
    <w:lvl w:ilvl="0" w:tplc="6C2C6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E0C45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DD4506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7432254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AF4C49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44C25D5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E920F6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8EEA174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81505BD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5">
    <w:nsid w:val="4CCD06D4"/>
    <w:multiLevelType w:val="hybridMultilevel"/>
    <w:tmpl w:val="40321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compat/>
  <w:rsids>
    <w:rsidRoot w:val="008D7D18"/>
    <w:rsid w:val="000A6C09"/>
    <w:rsid w:val="000F5D8C"/>
    <w:rsid w:val="001B1AA7"/>
    <w:rsid w:val="00217163"/>
    <w:rsid w:val="003139EB"/>
    <w:rsid w:val="00427727"/>
    <w:rsid w:val="004327B3"/>
    <w:rsid w:val="00437601"/>
    <w:rsid w:val="00493412"/>
    <w:rsid w:val="004A1D2D"/>
    <w:rsid w:val="004D13D9"/>
    <w:rsid w:val="00605B80"/>
    <w:rsid w:val="0065358E"/>
    <w:rsid w:val="007318D7"/>
    <w:rsid w:val="00765341"/>
    <w:rsid w:val="007B3FF6"/>
    <w:rsid w:val="00846174"/>
    <w:rsid w:val="008A63EC"/>
    <w:rsid w:val="008D7D18"/>
    <w:rsid w:val="00947C8F"/>
    <w:rsid w:val="00974C3D"/>
    <w:rsid w:val="00AD1040"/>
    <w:rsid w:val="00B81FA7"/>
    <w:rsid w:val="00BA38ED"/>
    <w:rsid w:val="00BE6A76"/>
    <w:rsid w:val="00C3149C"/>
    <w:rsid w:val="00C53F55"/>
    <w:rsid w:val="00C76478"/>
    <w:rsid w:val="00CA6B8F"/>
    <w:rsid w:val="00D10288"/>
    <w:rsid w:val="00D15C34"/>
    <w:rsid w:val="00DA442D"/>
    <w:rsid w:val="00E37861"/>
    <w:rsid w:val="00EB3445"/>
    <w:rsid w:val="00EC2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D18"/>
    <w:rPr>
      <w:sz w:val="24"/>
      <w:szCs w:val="24"/>
    </w:rPr>
  </w:style>
  <w:style w:type="paragraph" w:styleId="Heading1">
    <w:name w:val="heading 1"/>
    <w:basedOn w:val="Normal"/>
    <w:next w:val="Normal"/>
    <w:qFormat/>
    <w:rsid w:val="008D7D18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8D7D18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8D7D18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8D7D18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8D7D18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8D7D18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8D7D18"/>
    <w:pPr>
      <w:spacing w:line="360" w:lineRule="atLeast"/>
    </w:pPr>
    <w:rPr>
      <w:color w:val="343434"/>
    </w:rPr>
  </w:style>
  <w:style w:type="character" w:customStyle="1" w:styleId="divdocumenttopsectiondiv">
    <w:name w:val="div_document_topsection &gt; div"/>
    <w:basedOn w:val="DefaultParagraphFont"/>
    <w:rsid w:val="008D7D18"/>
    <w:rPr>
      <w:shd w:val="clear" w:color="auto" w:fill="1A409A"/>
    </w:rPr>
  </w:style>
  <w:style w:type="paragraph" w:customStyle="1" w:styleId="divdocumenttopsectionsection">
    <w:name w:val="div_document_topsection_section"/>
    <w:basedOn w:val="Normal"/>
    <w:rsid w:val="008D7D18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divfirstparagraph">
    <w:name w:val="div_document_div_firstparagraph"/>
    <w:basedOn w:val="Normal"/>
    <w:rsid w:val="008D7D18"/>
  </w:style>
  <w:style w:type="paragraph" w:customStyle="1" w:styleId="divdocumentname">
    <w:name w:val="div_document_name"/>
    <w:basedOn w:val="Normal"/>
    <w:rsid w:val="008D7D18"/>
    <w:pPr>
      <w:spacing w:line="790" w:lineRule="atLeast"/>
    </w:pPr>
    <w:rPr>
      <w:b/>
      <w:bCs/>
      <w:color w:val="FFFFFF"/>
      <w:sz w:val="72"/>
      <w:szCs w:val="72"/>
    </w:rPr>
  </w:style>
  <w:style w:type="character" w:customStyle="1" w:styleId="span">
    <w:name w:val="span"/>
    <w:basedOn w:val="DefaultParagraphFont"/>
    <w:rsid w:val="008D7D18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  <w:rsid w:val="008D7D18"/>
  </w:style>
  <w:style w:type="character" w:customStyle="1" w:styleId="divdocumentnameCharacter">
    <w:name w:val="div_document_name Character"/>
    <w:basedOn w:val="DefaultParagraphFont"/>
    <w:rsid w:val="008D7D18"/>
    <w:rPr>
      <w:b/>
      <w:bCs/>
      <w:color w:val="FFFFFF"/>
      <w:sz w:val="72"/>
      <w:szCs w:val="72"/>
    </w:rPr>
  </w:style>
  <w:style w:type="paragraph" w:customStyle="1" w:styleId="documentresumeTitle">
    <w:name w:val="document_resumeTitle"/>
    <w:basedOn w:val="Normal"/>
    <w:rsid w:val="008D7D18"/>
    <w:pPr>
      <w:spacing w:line="500" w:lineRule="atLeast"/>
    </w:pPr>
    <w:rPr>
      <w:color w:val="FFFFFF"/>
      <w:sz w:val="36"/>
      <w:szCs w:val="36"/>
    </w:rPr>
  </w:style>
  <w:style w:type="character" w:customStyle="1" w:styleId="documentresumeTitleCharacter">
    <w:name w:val="document_resumeTitle Character"/>
    <w:basedOn w:val="DefaultParagraphFont"/>
    <w:rsid w:val="008D7D18"/>
    <w:rPr>
      <w:color w:val="FFFFFF"/>
      <w:sz w:val="36"/>
      <w:szCs w:val="36"/>
    </w:rPr>
  </w:style>
  <w:style w:type="table" w:customStyle="1" w:styleId="divdocumentdivnotparentContainer">
    <w:name w:val="div_document &gt; div_not(.parentContainer)"/>
    <w:basedOn w:val="TableNormal"/>
    <w:rsid w:val="008D7D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leftpaddingcell">
    <w:name w:val="leftpaddingcell"/>
    <w:basedOn w:val="DefaultParagraphFont"/>
    <w:rsid w:val="008D7D18"/>
  </w:style>
  <w:style w:type="paragraph" w:customStyle="1" w:styleId="leftpaddingcellParagraph">
    <w:name w:val="leftpaddingcell Paragraph"/>
    <w:basedOn w:val="Normal"/>
    <w:rsid w:val="008D7D18"/>
  </w:style>
  <w:style w:type="character" w:customStyle="1" w:styleId="divdocumentleft-box">
    <w:name w:val="div_document_left-box"/>
    <w:basedOn w:val="DefaultParagraphFont"/>
    <w:rsid w:val="008D7D18"/>
    <w:rPr>
      <w:spacing w:val="4"/>
    </w:rPr>
  </w:style>
  <w:style w:type="paragraph" w:customStyle="1" w:styleId="divdocumentleft-boxsectionnth-child1">
    <w:name w:val="div_document_left-box_section_nth-child(1)"/>
    <w:basedOn w:val="Normal"/>
    <w:rsid w:val="008D7D18"/>
  </w:style>
  <w:style w:type="paragraph" w:customStyle="1" w:styleId="divdocumentsectionnth-child1sectiongapdiv">
    <w:name w:val="div_document_section_nth-child(1)_sectiongapdiv"/>
    <w:basedOn w:val="Normal"/>
    <w:rsid w:val="008D7D18"/>
    <w:rPr>
      <w:vanish/>
    </w:rPr>
  </w:style>
  <w:style w:type="paragraph" w:customStyle="1" w:styleId="divdocumentleft-boxsummaryparagraph">
    <w:name w:val="div_document_left-box_summary_paragraph"/>
    <w:basedOn w:val="Normal"/>
    <w:rsid w:val="008D7D18"/>
  </w:style>
  <w:style w:type="paragraph" w:customStyle="1" w:styleId="divdocumentleft-boxsummaryparagraphsinglecolumn">
    <w:name w:val="div_document_left-box_summary_paragraph_singlecolumn"/>
    <w:basedOn w:val="Normal"/>
    <w:rsid w:val="008D7D18"/>
  </w:style>
  <w:style w:type="paragraph" w:customStyle="1" w:styleId="p">
    <w:name w:val="p"/>
    <w:basedOn w:val="Normal"/>
    <w:rsid w:val="008D7D18"/>
  </w:style>
  <w:style w:type="paragraph" w:customStyle="1" w:styleId="div">
    <w:name w:val="div"/>
    <w:basedOn w:val="Normal"/>
    <w:rsid w:val="008D7D18"/>
  </w:style>
  <w:style w:type="paragraph" w:customStyle="1" w:styleId="divdocumentsectiongapdiv">
    <w:name w:val="div_document_sectiongapdiv"/>
    <w:basedOn w:val="Normal"/>
    <w:rsid w:val="008D7D18"/>
    <w:pPr>
      <w:spacing w:line="400" w:lineRule="atLeast"/>
    </w:pPr>
  </w:style>
  <w:style w:type="paragraph" w:customStyle="1" w:styleId="divdocumentdivheading">
    <w:name w:val="div_document_div_heading"/>
    <w:basedOn w:val="Normal"/>
    <w:rsid w:val="008D7D18"/>
    <w:pPr>
      <w:spacing w:line="440" w:lineRule="atLeast"/>
    </w:pPr>
  </w:style>
  <w:style w:type="paragraph" w:customStyle="1" w:styleId="divdocumentsectiontitle">
    <w:name w:val="div_document_sectiontitle"/>
    <w:basedOn w:val="Normal"/>
    <w:rsid w:val="008D7D18"/>
    <w:rPr>
      <w:color w:val="1A409A"/>
      <w:sz w:val="32"/>
      <w:szCs w:val="32"/>
    </w:rPr>
  </w:style>
  <w:style w:type="paragraph" w:customStyle="1" w:styleId="headinggappadding">
    <w:name w:val="headinggappadding"/>
    <w:basedOn w:val="Normal"/>
    <w:rsid w:val="008D7D18"/>
    <w:pPr>
      <w:spacing w:line="60" w:lineRule="atLeast"/>
    </w:pPr>
    <w:rPr>
      <w:sz w:val="2"/>
      <w:szCs w:val="2"/>
    </w:rPr>
  </w:style>
  <w:style w:type="paragraph" w:customStyle="1" w:styleId="headinggapdiv">
    <w:name w:val="headinggapdiv"/>
    <w:basedOn w:val="Normal"/>
    <w:rsid w:val="008D7D18"/>
    <w:pPr>
      <w:pBdr>
        <w:top w:val="single" w:sz="8" w:space="0" w:color="D5D6D6"/>
      </w:pBdr>
      <w:spacing w:line="200" w:lineRule="atLeast"/>
    </w:pPr>
    <w:rPr>
      <w:sz w:val="14"/>
      <w:szCs w:val="14"/>
    </w:rPr>
  </w:style>
  <w:style w:type="character" w:customStyle="1" w:styleId="divdocumentleft-boxpaddedlinedate-content">
    <w:name w:val="div_document_left-box_paddedline_date-content"/>
    <w:basedOn w:val="DefaultParagraphFont"/>
    <w:rsid w:val="008D7D18"/>
    <w:rPr>
      <w:b/>
      <w:bCs/>
    </w:rPr>
  </w:style>
  <w:style w:type="character" w:customStyle="1" w:styleId="divdocumentjobdates">
    <w:name w:val="div_document_jobdates"/>
    <w:basedOn w:val="DefaultParagraphFont"/>
    <w:rsid w:val="008D7D18"/>
    <w:rPr>
      <w:sz w:val="22"/>
      <w:szCs w:val="22"/>
    </w:rPr>
  </w:style>
  <w:style w:type="character" w:customStyle="1" w:styleId="divdocumentdatetablepindcell">
    <w:name w:val="div_document_datetable_pindcell"/>
    <w:basedOn w:val="DefaultParagraphFont"/>
    <w:rsid w:val="008D7D18"/>
  </w:style>
  <w:style w:type="character" w:customStyle="1" w:styleId="divdocumentleft-boxparagraphsinglecolumn">
    <w:name w:val="div_document_left-box_paragraph_singlecolumn"/>
    <w:basedOn w:val="DefaultParagraphFont"/>
    <w:rsid w:val="008D7D18"/>
  </w:style>
  <w:style w:type="paragraph" w:customStyle="1" w:styleId="divdocumentpaddedline">
    <w:name w:val="div_document_paddedline"/>
    <w:basedOn w:val="Normal"/>
    <w:rsid w:val="008D7D18"/>
  </w:style>
  <w:style w:type="character" w:customStyle="1" w:styleId="divdocumenttxtBold">
    <w:name w:val="div_document_txtBold"/>
    <w:basedOn w:val="DefaultParagraphFont"/>
    <w:rsid w:val="008D7D18"/>
    <w:rPr>
      <w:b/>
      <w:bCs/>
    </w:rPr>
  </w:style>
  <w:style w:type="paragraph" w:customStyle="1" w:styleId="divdocumentlocationGap">
    <w:name w:val="div_document_locationGap"/>
    <w:basedOn w:val="Normal"/>
    <w:rsid w:val="008D7D18"/>
  </w:style>
  <w:style w:type="paragraph" w:customStyle="1" w:styleId="divdocumentli">
    <w:name w:val="div_document_li"/>
    <w:basedOn w:val="Normal"/>
    <w:rsid w:val="008D7D18"/>
    <w:pPr>
      <w:pBdr>
        <w:left w:val="none" w:sz="0" w:space="5" w:color="auto"/>
      </w:pBdr>
    </w:pPr>
  </w:style>
  <w:style w:type="table" w:customStyle="1" w:styleId="divdocumentleft-boxexperienceparagraph">
    <w:name w:val="div_document_left-box_experience_paragraph"/>
    <w:basedOn w:val="TableNormal"/>
    <w:rsid w:val="008D7D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divdocumentdegreeGap">
    <w:name w:val="div_document_degreeGap"/>
    <w:basedOn w:val="Normal"/>
    <w:rsid w:val="008D7D18"/>
  </w:style>
  <w:style w:type="table" w:customStyle="1" w:styleId="divdocumentleft-boxeducationparagraph">
    <w:name w:val="div_document_left-box_education_paragraph"/>
    <w:basedOn w:val="TableNormal"/>
    <w:rsid w:val="008D7D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divdocumenttxtItl">
    <w:name w:val="div_document_txtItl"/>
    <w:basedOn w:val="Normal"/>
    <w:rsid w:val="008D7D18"/>
    <w:rPr>
      <w:i/>
      <w:iCs/>
    </w:rPr>
  </w:style>
  <w:style w:type="character" w:customStyle="1" w:styleId="divdocumenteducationjoblocation">
    <w:name w:val="div_document_education_joblocation"/>
    <w:basedOn w:val="DefaultParagraphFont"/>
    <w:rsid w:val="008D7D18"/>
    <w:rPr>
      <w:i/>
      <w:iCs/>
    </w:rPr>
  </w:style>
  <w:style w:type="paragraph" w:customStyle="1" w:styleId="divdocumentleft-boxparagraphsinglecolumnParagraph">
    <w:name w:val="div_document_left-box_paragraph_singlecolumn Paragraph"/>
    <w:basedOn w:val="Normal"/>
    <w:rsid w:val="008D7D18"/>
  </w:style>
  <w:style w:type="character" w:customStyle="1" w:styleId="middleleftpaddingcell">
    <w:name w:val="middleleftpaddingcell"/>
    <w:basedOn w:val="DefaultParagraphFont"/>
    <w:rsid w:val="008D7D18"/>
  </w:style>
  <w:style w:type="paragraph" w:customStyle="1" w:styleId="middleleftpaddingcellParagraph">
    <w:name w:val="middleleftpaddingcell Paragraph"/>
    <w:basedOn w:val="Normal"/>
    <w:rsid w:val="008D7D18"/>
  </w:style>
  <w:style w:type="character" w:customStyle="1" w:styleId="middlerightpaddingcell">
    <w:name w:val="middlerightpaddingcell"/>
    <w:basedOn w:val="DefaultParagraphFont"/>
    <w:rsid w:val="008D7D18"/>
    <w:rPr>
      <w:shd w:val="clear" w:color="auto" w:fill="F4F4F4"/>
    </w:rPr>
  </w:style>
  <w:style w:type="character" w:customStyle="1" w:styleId="divdocumentright-box">
    <w:name w:val="div_document_right-box"/>
    <w:basedOn w:val="DefaultParagraphFont"/>
    <w:rsid w:val="008D7D18"/>
    <w:rPr>
      <w:spacing w:val="4"/>
      <w:shd w:val="clear" w:color="auto" w:fill="F4F4F4"/>
    </w:rPr>
  </w:style>
  <w:style w:type="paragraph" w:customStyle="1" w:styleId="divdocumentright-boxsectionnth-child1">
    <w:name w:val="div_document_right-box_section_nth-child(1)"/>
    <w:basedOn w:val="Normal"/>
    <w:rsid w:val="008D7D18"/>
  </w:style>
  <w:style w:type="paragraph" w:customStyle="1" w:styleId="divdocumentaddresssinglecolumn">
    <w:name w:val="div_document_address_singlecolumn"/>
    <w:basedOn w:val="Normal"/>
    <w:rsid w:val="008D7D18"/>
  </w:style>
  <w:style w:type="paragraph" w:customStyle="1" w:styleId="divdocumenttxtBoldParagraph">
    <w:name w:val="div_document_txtBold Paragraph"/>
    <w:basedOn w:val="Normal"/>
    <w:rsid w:val="008D7D18"/>
    <w:rPr>
      <w:b/>
      <w:bCs/>
    </w:rPr>
  </w:style>
  <w:style w:type="paragraph" w:customStyle="1" w:styleId="divdocumentword-breakParagraph">
    <w:name w:val="div_document_word-break Paragraph"/>
    <w:basedOn w:val="Normal"/>
    <w:rsid w:val="008D7D18"/>
  </w:style>
  <w:style w:type="paragraph" w:customStyle="1" w:styleId="divdocumentmt5">
    <w:name w:val="div_document_mt5"/>
    <w:basedOn w:val="Normal"/>
    <w:rsid w:val="008D7D18"/>
  </w:style>
  <w:style w:type="paragraph" w:customStyle="1" w:styleId="divdocumentright-boxsinglecolumn">
    <w:name w:val="div_document_right-box_singlecolumn"/>
    <w:basedOn w:val="Normal"/>
    <w:rsid w:val="008D7D18"/>
  </w:style>
  <w:style w:type="paragraph" w:customStyle="1" w:styleId="divdocumentratvsectiondivparagraphfirstparagraphsinglecolumnpaddedline">
    <w:name w:val="div_document_ratvsection_div_paragraph_firstparagraph_singlecolumn_paddedline"/>
    <w:basedOn w:val="Normal"/>
    <w:rsid w:val="008D7D18"/>
  </w:style>
  <w:style w:type="paragraph" w:customStyle="1" w:styleId="divdocumentdivparagraph">
    <w:name w:val="div_document_div_paragraph"/>
    <w:basedOn w:val="Normal"/>
    <w:rsid w:val="008D7D18"/>
  </w:style>
  <w:style w:type="paragraph" w:customStyle="1" w:styleId="divdocumentratvsectiondivparagraphsinglecolumnpaddedline">
    <w:name w:val="div_document_ratvsection_div_paragraph_singlecolumn_paddedline"/>
    <w:basedOn w:val="Normal"/>
    <w:rsid w:val="008D7D18"/>
  </w:style>
  <w:style w:type="character" w:customStyle="1" w:styleId="rightpaddingcell">
    <w:name w:val="rightpaddingcell"/>
    <w:basedOn w:val="DefaultParagraphFont"/>
    <w:rsid w:val="008D7D18"/>
    <w:rPr>
      <w:shd w:val="clear" w:color="auto" w:fill="F4F4F4"/>
    </w:rPr>
  </w:style>
  <w:style w:type="paragraph" w:customStyle="1" w:styleId="rightpaddingcellParagraph">
    <w:name w:val="rightpaddingcell Paragraph"/>
    <w:basedOn w:val="Normal"/>
    <w:rsid w:val="008D7D18"/>
    <w:pPr>
      <w:shd w:val="clear" w:color="auto" w:fill="F4F4F4"/>
    </w:pPr>
    <w:rPr>
      <w:shd w:val="clear" w:color="auto" w:fill="F4F4F4"/>
    </w:rPr>
  </w:style>
  <w:style w:type="table" w:customStyle="1" w:styleId="divdocumentdivnottopsection">
    <w:name w:val="div_document &gt; div_not(.topsection)"/>
    <w:basedOn w:val="TableNormal"/>
    <w:rsid w:val="008D7D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ListParagraph">
    <w:name w:val="List Paragraph"/>
    <w:basedOn w:val="Normal"/>
    <w:uiPriority w:val="34"/>
    <w:qFormat/>
    <w:rsid w:val="00B81FA7"/>
    <w:pPr>
      <w:ind w:left="720"/>
      <w:contextualSpacing/>
    </w:pPr>
  </w:style>
  <w:style w:type="character" w:customStyle="1" w:styleId="visually-hidden">
    <w:name w:val="visually-hidden"/>
    <w:basedOn w:val="DefaultParagraphFont"/>
    <w:rsid w:val="004A1D2D"/>
  </w:style>
  <w:style w:type="character" w:styleId="Hyperlink">
    <w:name w:val="Hyperlink"/>
    <w:basedOn w:val="DefaultParagraphFont"/>
    <w:uiPriority w:val="99"/>
    <w:semiHidden/>
    <w:unhideWhenUsed/>
    <w:rsid w:val="004A1D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9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2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nz.indeed.com/cmp/Addiction-Foods-Nz-Ltd.?campaignid=mobvjcmp&amp;from=mobviewjob&amp;tk=1gc3hns7fimih800&amp;fromjk=36a7da43da24374d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MichaelNwoguSupply Chain Coordinator</vt:lpstr>
    </vt:vector>
  </TitlesOfParts>
  <Company/>
  <LinksUpToDate>false</LinksUpToDate>
  <CharactersWithSpaces>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MichaelNwoguSupply Chain Coordinator</dc:title>
  <dc:creator>WPS Office</dc:creator>
  <cp:lastModifiedBy>DELL</cp:lastModifiedBy>
  <cp:revision>2</cp:revision>
  <dcterms:created xsi:type="dcterms:W3CDTF">2022-09-04T06:14:00Z</dcterms:created>
  <dcterms:modified xsi:type="dcterms:W3CDTF">2022-09-04T06:14:00Z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IIQAAB+LCAAAAAAABAAUmjVyxFAQRA+0gZhCMTMrk1bMTKf3OnE5cMmr/2e633MZ4VEQIiCWwAkOxmiCQUiG5HDo9w1EkBgGWajUEflmOhDLIbHV8z3nfQboMXKsadbMj4xby3TECjO6cUa91AGjZyavI9Y7CW8a/zxJX7lM7QHlFjQ1H4ibXFUdCLsWR/QaVTDtAxJXFhaWvInQsFIZuufh6NMAP807QFK93Xz88us7t2EBGtv0M7MWeRjjksG</vt:lpwstr>
  </property>
  <property fmtid="{D5CDD505-2E9C-101B-9397-08002B2CF9AE}" pid="3" name="x1ye=1">
    <vt:lpwstr>fMTPb0qWxSgPuk45b/AsOtnClTw7srvvG0pxPL6Nk8rmC/Mh5Xu12zyeWU/+WWKBF32tSVby+EmzYXYpljURUoaq0PqwtodQq7wrYU7Crd8Gy+ZGqpyhSyof/guS8fTNMxUALuvt7X9X8g9BZrTkstb+xs5vaC+jFhxUr1jwWhWc/KxNpvsp7N3UJu0hZMCN/vUF8P3rHlGvbzwZrDTpGazTDnoi21TEgO33PvSsfWUwPHWbiitkLox2eTh0hNW</vt:lpwstr>
  </property>
  <property fmtid="{D5CDD505-2E9C-101B-9397-08002B2CF9AE}" pid="4" name="x1ye=10">
    <vt:lpwstr>a8/ZiUZjSz4gtwCuDu2bC+N89Os4fYvo9s4tLDRPuRjG28OeKWYeOwkJEIdX2EdCdvXGNMsVUEHNnTEe0I6O34imfEyMyFBwPNCGUy/CriW+m6SzwmeMv1j/ziYU84eanssAjnnNssDOF7nbBEM4vt3e4tONF699XwpVndZf3I65Xb4vTVZoDy7A9AnHQB16zGCeUZ9jOS+W9z9rE2EXJeAl5qLa3ZvK5lnK2IDsKHpk+37pySLrlk9MPbrL2vw</vt:lpwstr>
  </property>
  <property fmtid="{D5CDD505-2E9C-101B-9397-08002B2CF9AE}" pid="5" name="x1ye=100">
    <vt:lpwstr>m1dGfznzxn+MyJ2roYuLShgf01WO0YdbiLW6hQzZydyRM8S/KMgtPorN1zOsI3u/CF2yhy+ppMKbzLygbXs/3QUxHNSqIQg9JMGHygNDpHVACe3eMGYEaKMv+4Yst7NAgBJA56fYohmw4QxVRRmfKbOLVPj5ffqsQ1cdPHEmqfQC//Yl3R0YeQgh4xmg8A6+Hc4ugDdykmKq/j2ORlNsrSs1AjE1KdfuyzE4WjA2RQ4edjp5ALSOdXXL3JkmiCv</vt:lpwstr>
  </property>
  <property fmtid="{D5CDD505-2E9C-101B-9397-08002B2CF9AE}" pid="6" name="x1ye=101">
    <vt:lpwstr>AadyPz9so+k1s7Os2ZQwhqs9C6BNK+ixLMaV8IQh63pOhRt4TLSNDGd8lN1Nk3ZVbkAWHJ0SILIiC3De0TFGFfFnAzlv8Y0Va4NFgnVb3RpFQzgsZNhebscDTpvKHJIVqm7hGic/fNEfeN+ghi3YjGNNxUSZj2WmhMS4xfSLKQJy6O12o0A5X+JPqi5/ir4r3o5jPYHE2mgw/0pYAWvpEUKl+x1ee0BSqFGc972692dQsNDQ2IkGHKa4geL6Z3h</vt:lpwstr>
  </property>
  <property fmtid="{D5CDD505-2E9C-101B-9397-08002B2CF9AE}" pid="7" name="x1ye=102">
    <vt:lpwstr>9an06z7UsMXUxv9FnVKltFaXIDkngkF6kf19+Lz9yMwBYGnk838aBzZ9VZsYXwVzugiO0z3mDhDBCUF283Q4F2WlJmopWrUiYDrC20TuC3qCg484GHpznWCqRUfMdDpyYi0FQB9lG5pvidWuWt0GsXbTn57BtNgiNfsTH8RGogR2prQkGXJJ1T4NuPUcHO+pahvbxxpyfOc5L5rzIW4v+OF+YVn1evv5GpHrWZ6pLVXZvAFTdfcTtseQYwJj5S2</vt:lpwstr>
  </property>
  <property fmtid="{D5CDD505-2E9C-101B-9397-08002B2CF9AE}" pid="8" name="x1ye=103">
    <vt:lpwstr>+MMWkvws2Vnhp2hFb7hpfEUbTrpDIxBBtgnzjOTb9HvvO6dzo/derXavOW+t/au7f9ExSqSpWiij1ZuddULqGrG1XLnookbJN99wWcRXb7xoHtbrNKwUrN64+ub1vDopnl8ixALPFLvH0oH9XzVHVfDLMNEBBnyvzUuxNRqUEYBk3udbr313OBHeSrAdSH4eSi321y6RNg9qJkUF50ifNEBZ/TAnjTd9CoVQCc/w8N+0lrBOge65mVlRBSmJDQw</vt:lpwstr>
  </property>
  <property fmtid="{D5CDD505-2E9C-101B-9397-08002B2CF9AE}" pid="9" name="x1ye=104">
    <vt:lpwstr>Mo1loXSm+wLsGP1WmUOHohBluhf9ArnyA71m5S8lo79ANWixelBpVQuubIeVaS0yufZSR6ZvinvfubyJC9GDynOqcksPV5j9wmgc4cF+ffOey/QrCMIeLtm3zNvOxwZkJMUa9r7w9MN3AGzDvWFQ2LzeWEIqjxYliS58nkclOwSrweOokzX17VIJIB/n7cjBz+aGhBUd2y/loyhdMxOvqPZKP3umIgDeyxSFRpmDqoa1MR2UX7TUl2OvU6AxPwb</vt:lpwstr>
  </property>
  <property fmtid="{D5CDD505-2E9C-101B-9397-08002B2CF9AE}" pid="10" name="x1ye=105">
    <vt:lpwstr>rfw73DT0gqEeSa7taiMen8Ye6rEjirZCidtg7Va6W6wTzckjDmFG0BDFuroJaW87oaDD88395NgrfKUPwg/gp6N9yUEyysjxeBhxp2rvPYFaZiHqp/m8HTYcL2pQ2N/xKVv6Ez3NXgJbubv37Fbv9KPDVDa0DaUJgJaU8LskLDVujFtYtQRLPuqrtlblV/rZHvLDCkyARZFWIwfCsi5rD6n+MjN2Ms/DVcbA3i3cs6lnQ5Ca6Rs7ebWvnBJH+fR</vt:lpwstr>
  </property>
  <property fmtid="{D5CDD505-2E9C-101B-9397-08002B2CF9AE}" pid="11" name="x1ye=106">
    <vt:lpwstr>F2WeB9VU/UrzjrMvHgsoOt2CnM+stqexPt3tVw8LdIdIKEOT8i8ilkQj7kERfl2NFCLsscNhDjjXeoYJ6ailaZQGDrUCwGf4oF2CNWJvbjRqlvon1lj+C3K0NjyCqYm4r45zqCvpIQVERjo/t+DnZzTEWFfdkzjMXpbJ6fpB/aM3UXFgBq6RusxHfILSiaCSKNuwj3PZ3McfpTIkiswLhXdsvnzZXXjz91c0BtVpurW4vR2zMYSPEy0LCtTkBEN</vt:lpwstr>
  </property>
  <property fmtid="{D5CDD505-2E9C-101B-9397-08002B2CF9AE}" pid="12" name="x1ye=107">
    <vt:lpwstr>4n8jZq1vyzlfuN8Zh+ddtq4LizOVu4FFA8UR4DsRsNHRewPibPYJ12nLIh9VbA7sfy1RCKkNycxuXhPYueO6YM+g5FrQ3NvjcMYuicafiJM+YMsaCCNSJz6WHNIzvOcs8WM8eZt/c5www0lbHBWV+uOV4sxS1A2pOPPnMyb+As8HboI9KqPvlhqbOPW4NQvVl/592+0ISjrOyoTp/WdFMOSukrF1G5fgWdmYIP6xjylDv/fC0uSm5DwGpvguMP5</vt:lpwstr>
  </property>
  <property fmtid="{D5CDD505-2E9C-101B-9397-08002B2CF9AE}" pid="13" name="x1ye=108">
    <vt:lpwstr>XFNqRZocPZtVoPuycQLhcxisHerY5YcfsXa54XCYcd9WP7E8LDscbZhRZzvvRmqZDqX9Hbsjsev8coLQ8NLjJ8yBrhDlR+xgSd+xs9TfwwdHTHefAO2pLp0LQ9WHF5vygxq2d50+pSjc/uXev6v4BLVBbG+SJv0FHVx22HD1xcS4dkY+AROwtinDcnyQ1qNO4AXFHEytxzS0qBfXPLz9KUtqac2Z9S4l3g9r2dZGTD9gYeRkEoh3nYleqpmNUfM</vt:lpwstr>
  </property>
  <property fmtid="{D5CDD505-2E9C-101B-9397-08002B2CF9AE}" pid="14" name="x1ye=109">
    <vt:lpwstr>qnDVqOwrSAegGoiQxRwK+WK+f0wK3kvYyY7bqmYsxdwUu8ssl8v05Q1lultPtLpy3KZhlTBeOVipRHTv7EcvqtmP7Y7WsdlKJW4ZQhpbkh4iqTasYEGPc3sHvmahRWTJYYl3RkJp6VvaIWsIZrOTiTdiSD4j8NvFq4g14YBIk8DHM8EJOvnQj9mIdwZgTwoL/UOcY3i4936OvjQMsqd0NDwQo1ohG3STu57vldwFZhr4Ya+bIPF0hDi77zrlG0d</vt:lpwstr>
  </property>
  <property fmtid="{D5CDD505-2E9C-101B-9397-08002B2CF9AE}" pid="15" name="x1ye=11">
    <vt:lpwstr>bID73a+JH/pjOIXZ4KX73PirPW13fvzkd8jusBaEiuDaiF0g3q3ln+3XxeHfeklw8iDwKR4AH6tvnw7dA3v7KqHUfxOe0frCOdKwE59NMxW7eEjEkrbent2JegXTNlZnSctZ/fh2FwmCmFfnYqn8zmFIy5MLkMHWHrSSl7TtuAvxnKEdBIlp9BCotbNEOGrvwNX9gK+C+t9ue9JvlvJUL+dG6AlIbffJa8knqlxL0fAiTQ+MeqVBPQZgSHxRj89</vt:lpwstr>
  </property>
  <property fmtid="{D5CDD505-2E9C-101B-9397-08002B2CF9AE}" pid="16" name="x1ye=110">
    <vt:lpwstr>+rW73v2doi5U/ogLraENgZH1UlxBFTi2qd2Tksyp4p8Xxf7HQuLye+ZmGfrArAsRpzVLzJh2l51FukvK/v3uvSqFEiNgj2dEazxQuN4GksLO9oLqENacyjkParRUGe94VPplsEMoIzbXR5+qp1wgMz/MvaLkUco4yABe2CbDGnqS1uMqYJoTNjxQ8BDwcF3L1jUxZb0iNKq/DZA/q3oIWP+039hGy65odhn2+HIUvr6uFXn0u78LMaZanoI1l1m</vt:lpwstr>
  </property>
  <property fmtid="{D5CDD505-2E9C-101B-9397-08002B2CF9AE}" pid="17" name="x1ye=111">
    <vt:lpwstr>BYlKMds5v+ajVhuulRee+OvlBgQbgakyS+x9cd+W6uyh/Jee5tZ75lhpixEEgRrrtiYL7zARGDHl3rvl/aolyoxepBFQsJIpaTLa/cQVMYQgHImTtK4zu/Sr3jjXE7V36wSI47bptEDn9EQuZv0++DQepRvNlVppOIfrghK6R6crFpns/zWDlmCuNY5TrbSlKm/NNXnG06Fzc849C2ZkDHATk05c28lDe5hO09IaRkvzoXwL529mHKQ9a10KnAq</vt:lpwstr>
  </property>
  <property fmtid="{D5CDD505-2E9C-101B-9397-08002B2CF9AE}" pid="18" name="x1ye=112">
    <vt:lpwstr>dtAahQ/iiWSbNG27yCtlbF9PkVVttN1io/rqUSwZVa1FUoQlzQkpQtP6iiRs/B2dgs7c81ij0964N3rZHpIbMa4EJ+jAPUqnfAWf8ofIz7dLunFre4GlQuK2S/9TywQl/R7RTyM05J1HTjNIqACAjCbVPNN8btBtxFcpBHfaT7tiiHvTiMH8dyZtd6WkgGjofg68vKjCipOwm1OQVjeSMPKF6BYxWEfcZOlsqEXpSx8RAeU/kp4ZL75juJ4MSQJ</vt:lpwstr>
  </property>
  <property fmtid="{D5CDD505-2E9C-101B-9397-08002B2CF9AE}" pid="19" name="x1ye=113">
    <vt:lpwstr>XXpBHFtJE72JPnhSzR7aqG5v3WzDdCLlPcTzG7tdjLdpCSALmOPG7zzurPZTnWcUEMgfA12RDk5uvrfr0cgk6cZcW4QBlTJM24y/NSivSk+hoLya0zRVHEqN1XwBgfDeCHQbKiLcZU4RGhZoMGFelwp7Q6fbgnUP2ssA3IYplDtY0SDEqgjW4d9Dn0Os7c4R8d1RU4PuGSCk7Gdt0bWcAFSxVrTf+hauPefF3QSPmJMzsjOU2uwdYLFxz0rlp8a</vt:lpwstr>
  </property>
  <property fmtid="{D5CDD505-2E9C-101B-9397-08002B2CF9AE}" pid="20" name="x1ye=114">
    <vt:lpwstr>aTuoSYZ2zwgiiNwfZZXNleVXxbsO64Xahj0nSsFzhxb5UNqnqy5/lpSiyZopAxXUYID5t9Lqgkx0LSbyMHuE8trXJb0/VH0HaWQQL8peq4kluZMwYVDr+f+evkkJkfaDLRpDFHBBzLzSOQItBXlIlUt7uzaltPO9UMhh3zkLoCrdgIZTxsi3k6McIAtAEDFrLbnbUHy7C2U6vi4KOp43SI6d155WjeHOFQpeLBwUxPyHxsnu7EBkhDBtZjw2J11</vt:lpwstr>
  </property>
  <property fmtid="{D5CDD505-2E9C-101B-9397-08002B2CF9AE}" pid="21" name="x1ye=115">
    <vt:lpwstr>AIK2Q+1zMBOZy3v72iNRnL94q2oUpDbrR3JhAkw5PzSGFe5SqZupSXqI/Sjlx73lCHxCT9b7nZ7EigCc66cggvp0ko0hmVr6YBp8tzvkcEto3r4c9Dy2KRPC3MfrfGQEqtsreKfDiyrG0yOTZfiILLFKaimnjhChWRgdmFpEZSd7IrMo1XUpBfBn+y+OmmrEJF7pJvwak4TJpUq0PwzxMO1lEHWXo2AnsYh8qistvrWxh5Wo2hUIq7Ivw3t6nnD</vt:lpwstr>
  </property>
  <property fmtid="{D5CDD505-2E9C-101B-9397-08002B2CF9AE}" pid="22" name="x1ye=116">
    <vt:lpwstr>xZB7TtxqAqlLY1tWsneWCau7doL+y+xPyf1/0pBRrSmENwgrZS29IgrF9MMf9KTft99MjrxvC/3NFCAaM2Nfj8MnrNEcjIyqko/8vnzzv4ftyiJj/tQMR8A74zGfCUYBODsGqN8HSTWAg5+n4QiFvYTKwF0Ji7C39kNQPa56dlfWHk95msdtmRTOVtEuS5wv4FkSJnwL7ZAIOojrho4xfWaq77Jbvxzvahl7mi1G4t4QNHQctBc3Xnxl8PyQVsr</vt:lpwstr>
  </property>
  <property fmtid="{D5CDD505-2E9C-101B-9397-08002B2CF9AE}" pid="23" name="x1ye=117">
    <vt:lpwstr>30ML2d78yfZmekRS6zOMEguUm6xtGVs0XMmwCLX7Kq8q1I3ILmQu3x340OhJKO08giGo+TLCL/Yay2tAXdm1FHix+sLKLLa0Mca1Y4cRLER7ea3RTI6cOGQNVP68y/X9WWbKCGK1kBZLPdVqrlWKzO7umnrevm2xYaR2MS67A2xzYvb5m2mEH8CMKaPwedw6jL/dXDVsjYrvUAPhIzg/VixOfLA4NCpOTuyQgsOnT7ZjctfPMfCVRGV4agyog/Y</vt:lpwstr>
  </property>
  <property fmtid="{D5CDD505-2E9C-101B-9397-08002B2CF9AE}" pid="24" name="x1ye=118">
    <vt:lpwstr>565yPVY1KYia/QKLflBHu3KBGPH6oEI/yeSLb94Gbq/f/ehysO2J1dIj61B8x4qRZRi6j6dVQDTCpkyQc2uW0UrV2zvdWaMwqqVCGureP98aOJlG1caeo9sXDX/B05btEqKpIfZtEW/hcNrAMSee8TPZ93iNeadHN8+OYyfgk/ba6NRXIWkSMpMZ1aY0sSbJafAkd+7RQbm5aJyU9YdYbmscFDJxmDkpii3n7Rch9+izn2vsvTi+Su8C8Bc4PjK</vt:lpwstr>
  </property>
  <property fmtid="{D5CDD505-2E9C-101B-9397-08002B2CF9AE}" pid="25" name="x1ye=119">
    <vt:lpwstr>r+jQ/3cIBZ8k4S7vjB6Mj97mlO00PADZkrfQkF/AAu0hMKJXBzCbhKsxRvA6I1wVjed1WjlJ9YFalGQ5jeOtgVy9R/2bbgSUeSkgOd8sZ4MiU9kAW6AXoQigjTH+apkEdXcuEBGMzVZVx/rTu+D+S24ViQAgm4jdneL6hc+l0UjqZ5GwTW9vsB1/ExHwGTKp4+jxGUOxK7FDCLLF6QDdE/nE5fQCXlxZuO+/7J47oWpZ8j9WiWU/B1q3aL/jUqO</vt:lpwstr>
  </property>
  <property fmtid="{D5CDD505-2E9C-101B-9397-08002B2CF9AE}" pid="26" name="x1ye=12">
    <vt:lpwstr>KBt+GUSAGBbxgrglkOSE4wTEdhwx4UCZlWzrqi/T5qlMOdsT8AIBevMLpmaMzDSyB9dXMHnaHN7xIuIPNTzmkGHj95OORGZOcPi6xItDO6Jx6PbQS2axfjRJJg96Nisqm+yYj4VdG9SAGwVnOCTNlEF5CfJpDM1Z95GC2W5ZGefgL8H9hFif9aZ87H1wcOM8nSvv9WQIlNjywhEqrSvKyqIf6Qz8gcxXA8HRdUrCIbGPUCSc7i7K14yEUDuroU1</vt:lpwstr>
  </property>
  <property fmtid="{D5CDD505-2E9C-101B-9397-08002B2CF9AE}" pid="27" name="x1ye=120">
    <vt:lpwstr>jVVoiq+TxcBo7sdkH74OK6EashaLAEmMKYRt3qmM79oOyffAbgWpHr1Ue1yLe8KqyloL5koyktdAZdN1l5aGK86oVWD+nMw5mBc8sBVXUNQRcl8mdKxJjjBHBX+ziMSFyN6mtXvI83i8bcLIyZ3UAcgvHPDTk/fEogcJC2T55ndiQ9bGkrZfd0VsUZiESGuSJR4wrSqzytC2wScVMCxujkr8AHiCkDxb8aJpFlA3NLKfN3UxVJnXsB5U2kz89Xd</vt:lpwstr>
  </property>
  <property fmtid="{D5CDD505-2E9C-101B-9397-08002B2CF9AE}" pid="28" name="x1ye=121">
    <vt:lpwstr>s/q5/03lAPp+chCNpNG4eU8HMNVpKNvGWUh8rNLfccqnzSCT/kL+vVR2kUM2/8uQ+hDV1MqUHrH0Mawj8hkwdY+kd/eRouyRGfoDsA66lrcX3FZjVsFEeFH1UwyFUZW5Mqg3lZ+1rlNE45PK7VvQoQsQ7dBFOuPBm7ioI90iIZAYGWhe2aGWJ0SKGMjS4twNeDdU0xreGbKNXzOiahhXzOErXNh6pfoxrWFiSqG+FtZFMQjry5nwDQljUs/HJU0</vt:lpwstr>
  </property>
  <property fmtid="{D5CDD505-2E9C-101B-9397-08002B2CF9AE}" pid="29" name="x1ye=122">
    <vt:lpwstr>X7N2Q2oEWGMEh/x8wuwnpWgO6/aH4DanprX7O0vG/hZFNRu5Je1Goo3YaL5/2kMl3ytXWzKmkAVrZv6H1Ur9KwYXSBh7449EjPuwb8DbPK/lfoXkQfiS4ffJ4bMpu2D4sRnbH8rtbRZPxXa/zMKD0Wh4pQbYz2S3c9j7gV8wdzkFJXtsGbOc4ZlQGdDZhh6wRrK8nAlkySVJpuIMr5rux2r/qXiYHmf5MPEqoi/jXKcrcGBDYZe0BnEVaXCejOg</vt:lpwstr>
  </property>
  <property fmtid="{D5CDD505-2E9C-101B-9397-08002B2CF9AE}" pid="30" name="x1ye=123">
    <vt:lpwstr>M8SIrn0kBKxWaxEXlcmYg0wp31E8B4BNft+EP48uS1BzpHHv68Bht69RWSieXJevwUa4B9WAqfqfb492qmYuPnFo0WiuQcMRDvvPa7IhOaipwrWON16OIzIBqtsroBFr2SLrldFn+l7RQ73qgOTMa+Sa5EvDNj8qQhexOQ2J/aqEBgDSKIJNH2KD1CSiMfSxQJBzuqR+bF/cquLUW8LQdHuvMTWWmcgnmZU7yygXI7SclTKN6AE2W2LdPgxDH8x</vt:lpwstr>
  </property>
  <property fmtid="{D5CDD505-2E9C-101B-9397-08002B2CF9AE}" pid="31" name="x1ye=124">
    <vt:lpwstr>3JzQaAbWfvzGrP0IXxbw3BSE3Rn3y5qzL2nMeOqiId4MnripOzddRFBlt/p3LNFge34Mh31OgFM1CwaoCHse2vdYb4aUdEgDJI6pjPOICuzLxmeuYCheEq8w+Huo+I8vlD1OnCjupVIInflzj7ctEKuT1xY8gGt6fiZWWEoggNjNC79gOs1JdQTGcTI2Mvdfz46ykdReAXB1drHGyxD4SVus5Xvj3F5gAxmC4QWkHwxQK+MbgCfy1YlwrZLVtoG</vt:lpwstr>
  </property>
  <property fmtid="{D5CDD505-2E9C-101B-9397-08002B2CF9AE}" pid="32" name="x1ye=125">
    <vt:lpwstr>igY4E1hdiH43zroYWU8Jgaq/0qYgcjRqscEAe5DyXvb2PLZxlPqHxommaO1F2pcTwljzCPSYKCChbu2+Yjf0cfgibETRfE4/JSwpdX7sCU4qtgfY3IKhV4AVVsKo/4q/rA4/rGz5+I/KOFw4hOFfeCRVscgr7kTKnM3PuoUXwktVYi2v3W9ImTl7zbGcJwoMC/aWQt82vZ+3H5RMfnsbIj18FV+uGsgdw1OV6n13rfMOyt44djeO24E8/mY9aZL</vt:lpwstr>
  </property>
  <property fmtid="{D5CDD505-2E9C-101B-9397-08002B2CF9AE}" pid="33" name="x1ye=126">
    <vt:lpwstr>SsmuG4Y+lCIxo3i5DX7knhzusHchOpF+9DRBHg6kpnt/SiJKcecziRlT8PRgImtpdxA0C6tH1K385CInD69jsrjub73daTPs+EyDuM5zBChMe3X+RIrwgKNXP/ab6HH0pp06b1WhYBwzihFUDJFQYBBbZc5KMzpy6zd12qgXPBfupfsGGfspG4r4SdGUEYdx1HCAt+Ap2linS7Q7GcUQlRsJ+Ufgx7Vd5HxdVlYrZ6fH69U0Y9NYv3kjlPC402r</vt:lpwstr>
  </property>
  <property fmtid="{D5CDD505-2E9C-101B-9397-08002B2CF9AE}" pid="34" name="x1ye=127">
    <vt:lpwstr>9bCLnM3xGD7VTdD0NYvv/0CTt8h2rQHNaas1Ndp++McE2IVi52nhmvMN/NoDU9nmm8x4v/9E2felDP0tkYK03qM2y4Uf3xox8rYvstfjqSUbM1wZwSeqPvYs37IvewlCH1i9UEUEIJtYlieL2w95NUerf4h3BC3+TpFhen3854HFeECegFAsVkjVzzMNSGnlWCHtzhIEj72fjkWd6jzCftvOt6wVz4+MxphMydXiZZgw0Vg6jaABM0iqDxTYuzM</vt:lpwstr>
  </property>
  <property fmtid="{D5CDD505-2E9C-101B-9397-08002B2CF9AE}" pid="35" name="x1ye=128">
    <vt:lpwstr>u77dTcKo+cq3yvJV9AxcHyy2H8+3vVVWMQh7m0K6wlNv+5c7L++VLb6SjK5EmF9I73uxuxAyj3Uss4ecTBBuDw7tiPrvPViXEVj5Z3zApLTQiM8qf416O6ZnAw+55VF+seiXpHfJE7N+tBtLfLapCfNBoHpJEwO6HQnjuVuWQeWV33q2kD7gPkut69/I+hS9gfMINOU9rmdBnWgHOS//V5jFknbtLxlBnnGvBBy1kmp+xtq2uC4rG/GNCjCd+Q3</vt:lpwstr>
  </property>
  <property fmtid="{D5CDD505-2E9C-101B-9397-08002B2CF9AE}" pid="36" name="x1ye=129">
    <vt:lpwstr>DVerrkgdy4JICIfuKKZPZV5Hnofmp/4Le7LwKtjWFzWIUWXk8ZQ+OxWH0+p0ihbCWNTTZ8Vl98c1dweuoAHrhXlip4zzbg1ACaFwUcU2mqV7HI8GQyGquAqWz3ewmM0qazuEjkCTm1laj1hawwo7hndWriUgCm/jWN8GQ7f+WwBmu3S7yIB1TZY36SSpP0kGKztD+80xsMQqfLwB9wfkJy6r85nmct887bdx06mLiSq5Kbjn4rviBKRxTIL+P6D</vt:lpwstr>
  </property>
  <property fmtid="{D5CDD505-2E9C-101B-9397-08002B2CF9AE}" pid="37" name="x1ye=13">
    <vt:lpwstr>4hsHaUjpLznRNcPOUYiVYWUgSpB97Fmmp5ZxprM9vW3Ny+5AINPGK9Zx/JmLfbCkGAMdR5rw3dJ/FVGFl+iTBMbul/qI8HfnNfY6/okSRFrEPknJ3loyGTM2mtIISTeIkmyHGLFy3mDw8zrrPpxNOEoNJLo4FUymyWhY/GUcfgsXUHbYFTvbz9ReJNKZQqWreRwqxBlYG9cax58YAdbK7J05YQHSkrtjjwqDbl9g533dhbN1lC4V5PibrmESrXa</vt:lpwstr>
  </property>
  <property fmtid="{D5CDD505-2E9C-101B-9397-08002B2CF9AE}" pid="38" name="x1ye=130">
    <vt:lpwstr>hHEiJwyWT5+/JrlEEXkExviOWfyt973W6renieBZs2znOMvlGEWZhhvrSPdJnr5Ktg+L2fuYqv3GNNo3I4frR1Izi5A6a8Vuc1BbswxOsPuKkiaf6t7l1nBu3n54gnU2nW/BKGHLPvfsZCihNUJPkytrzzK0n2QnmXl3N2V+jTYvbTfdRO7Jdw8ZuQIHHtT31WHmS1wliMbAvS7Yf9318tVYfoXV3t1dIzCl5AJgFODAREjSw4etqknpR3HymT5</vt:lpwstr>
  </property>
  <property fmtid="{D5CDD505-2E9C-101B-9397-08002B2CF9AE}" pid="39" name="x1ye=131">
    <vt:lpwstr>dwoJapW8gMtnvhebenB45Sg8gVvGgSgdvPhtBULNu9+4mejU7SAj/2XUUfigsBQSXiIQLZ9yVp93eBXIJZb2z7G2lebgjOn0kqpt6LIhtNY1ziCXNlhiaVsrgUlygPRDe4iwIXZr+KjSCD4IxbWy3GANTCwlLHnwza3cUezDF4x78B/KLisSYbVWZvQdhBDKduPRG3yagcv9Nxyc8EV8L6UiWg8eEgkDIGTAxVfNYRiW3KZjAOPmFGVPUOS9Ozn</vt:lpwstr>
  </property>
  <property fmtid="{D5CDD505-2E9C-101B-9397-08002B2CF9AE}" pid="40" name="x1ye=132">
    <vt:lpwstr>OfKDNnkPQ/wCxjQTCV/A4PGT03kraD7m5PEZiD8WKS/ltFVln7Xiyy91uoQIsH+AudDQFp9FYM4fwzpm8mnfdb5l9dIorsEvABwYRIYbdULvtLX5wRDgkWbyMnTHVaNo48VIEfnJuZ2lvz7UGKZoUOTzxeqKPV2mO01/bSPMMCZPgkjCIZl7svHSlA2sKJfwmyHwF+Ks9Lf9bzttxy6hUjKam7x2eduG+rba4w5WvW13hO1beUZvR183dPrC/L4</vt:lpwstr>
  </property>
  <property fmtid="{D5CDD505-2E9C-101B-9397-08002B2CF9AE}" pid="41" name="x1ye=133">
    <vt:lpwstr>NHJendhvaNZ/gVap5QmHx+H/TO/+Okok76IxnR/ET3jKbn7yviGmgJ5/Xs/gsH3o1s46zN1cks1cacuwDyt2SS2I2EyjTyAP6hPBhHYnIRtCe0vXRWWR+J391syg1AoOLaic9eO6vlhXOly6rRUaM79ZdgDbZ+0crAcNWfH6CsfI842qPx1RNJmsVmTenC39MMcsXZgKuD9dym7+lJFU56ftlBfrl6+sHFSR5OjumB1UYhpo5gtaN5hhk+qSFej</vt:lpwstr>
  </property>
  <property fmtid="{D5CDD505-2E9C-101B-9397-08002B2CF9AE}" pid="42" name="x1ye=134">
    <vt:lpwstr>lHVLrmWxbrG/qFBhVlAQCn0aSIIIQAAA==</vt:lpwstr>
  </property>
  <property fmtid="{D5CDD505-2E9C-101B-9397-08002B2CF9AE}" pid="43" name="x1ye=14">
    <vt:lpwstr>JgCxGvJj0g/V3DHBLGWIW139NBgdIvOci3AqRI0ZLBCWRGK5/qXGJn8NUBroBY75kLioAB1zaAJWMnSGfqUwQ6Z1nfOCJW+7p+Q4JBkJD0YaXAJM1jxU+OfGBs7M3dzRBbV4CMQ4Dd0RO37rmEUkEjPjW04ZukRg2Zbgo1qzYmBnXGUi+AFBI/ZOZqcn2U89E57aKpTOH+kMMkjfQ8fdriyx4yUSCwCsD05RaE2ERUKxVYberlFKe3Z+Bjxs/tU</vt:lpwstr>
  </property>
  <property fmtid="{D5CDD505-2E9C-101B-9397-08002B2CF9AE}" pid="44" name="x1ye=15">
    <vt:lpwstr>Q1Lb36WkKDA8BuSOfhbNeiYtZaHfnp2vQ+b5KXk2fmeOTdXg3ohbholKiXSUea6nIX/o18jjTdpCiMMmBVxqXoDUIVbnZgr33AoB7v+EbtdBm+px1YGfzf9ZbyqpOWzHQX/V5ed5TLMpe6GtqLnDnIfTK6OmUvIJLK+zOWPIFM0AYOoOI95pyWbLwFaaZO/CDMo+tn2oChTKS4s3UgjA1ret5S4MYtexNHSt03kcD2K2/5iGX5uppTDALZ1AKGV</vt:lpwstr>
  </property>
  <property fmtid="{D5CDD505-2E9C-101B-9397-08002B2CF9AE}" pid="45" name="x1ye=16">
    <vt:lpwstr>92f/jZCUJXPxTJ83OwplsWRfcWFpQiU+DcghtoFFWILwDmQoFdHtJ8qyqk7kbYJGzYzyZ5Jh7CXEZe9Ozy1bspEDWE+rvnWz3ACNvg6WDlQRlADaNZIM6MQTis0TNP+YS8rX7fRRPw93K8uLV6di9CdFp2TNrXaDpCpgB8OVJIFGPI+srry4wnR86G2x7OfpoPO7E2okqN0DMFsBwR9f0KutRKbl++7a89178cednk/XhgrJlzxpwM8R6cDjRmh</vt:lpwstr>
  </property>
  <property fmtid="{D5CDD505-2E9C-101B-9397-08002B2CF9AE}" pid="46" name="x1ye=17">
    <vt:lpwstr>P4kYUuYb35Ed9PI4aiV7m57gTedf5PWkAUpBpu7tCdv/HxJO3Yippppiv6QOYzw9T/ozoFyZm8Nl7bOM0G2apGfIIgigZECgqMmS6CN4m7pGrAcutTZyDUXXGlEWxCHEkwoy67Y3dQ4maDGSC4SD6Tfvkk0ZLCCvlw71bhW9UvjdU2BeaG2CqMEq80Gt2jMAlAfrRr8Tvka9oDE3Tn1OI5JJdcIV/xtVOSLjnazaEcd89pHya+XaZD+ROCJP4/P</vt:lpwstr>
  </property>
  <property fmtid="{D5CDD505-2E9C-101B-9397-08002B2CF9AE}" pid="47" name="x1ye=18">
    <vt:lpwstr>UheKLtXQO7J1iJ/Q68gDMUFJtQZxTJGu6mCIquzmqIwH8AEMLIUWg2UP6BcqxD7ZNox490OW1EqonO3LmfEBMKaHIjozZT31/cvps6rYqE6DHWamMDHszsPiPQgNjvqMKt1H7ZiNQFPneDLW3wJmPOIzPtk4rj+RjGL+YZ/w7V66LtPBp6MSfipDaZAbdPfT+aoLVhNWHDrhz2+EuLBCDQGOGfBZDuEqGjl/XIAo6qypcA7RkrWbVVU7PEorgD5</vt:lpwstr>
  </property>
  <property fmtid="{D5CDD505-2E9C-101B-9397-08002B2CF9AE}" pid="48" name="x1ye=19">
    <vt:lpwstr>SjQdtXOKd15e0toMWFMPPDbbDaDOkfrXrgEqR2MKl/kEsv8+K1/ofsv0hx0yG+LDmHMLfeogwLr4+z1t27HXwnRgezO8UQyaxymABhoX/YKe+QqPz2HtAoukWXmnvveUvGLtPPZyxVzUFObl47PRr0bdDFePKdJuRb44iEReNJPgPznDvhPUpwj8utRFx0eIGMVB62fYbYj5SuP9rsnhkmmK6d/M9fh7sx2YcvLTDqOx6M3ihn0pQe6OhR0NNdG</vt:lpwstr>
  </property>
  <property fmtid="{D5CDD505-2E9C-101B-9397-08002B2CF9AE}" pid="49" name="x1ye=2">
    <vt:lpwstr>HcWVJgMibxlO3FXhYPXhcABUKEfbqKvbkID1EkqhR9pXv4vaX6TmwqUpU6/t2MvPKW3+vOyDGpD3zETeSOqT6E7zo5xvAdUSEN2TYykcWyXJCOAVRL5vgIEhaZ1x7CsktUCo8eL47pHrt6AolXE/WDkX2lCXjneQgIf665mGUp+2BnyQLd7YA8XK8vvb99TLpz3iUc9owJR87zefU5A1XfRoHlyX6jDtwr1DKzUaT1td5W0I5zcPDuSV3GZG6me</vt:lpwstr>
  </property>
  <property fmtid="{D5CDD505-2E9C-101B-9397-08002B2CF9AE}" pid="50" name="x1ye=20">
    <vt:lpwstr>C7bY+KKsOhf07gZOyioaWRuBlaHLlMuNmf63rCB7YM1tVAe6w5yhW8uGwGQ7bAhaR1fotkd667LcKecgEZ3dndnH+jR1o3nj5eTr0i/Ps0crdE/7CKPwQ/n5TZtnpcfIpcetNHHIyv5Id7m6PS96M1EWTVyrw8d/E3ZAk+a1ytt/YXdpFSILsdth8Ks8PJLEAscklUlRqN/98prAVn3E/RzN9gJdf+9fuoxAJM9aVP2armIpYLx9VQdVL3jZniw</vt:lpwstr>
  </property>
  <property fmtid="{D5CDD505-2E9C-101B-9397-08002B2CF9AE}" pid="51" name="x1ye=21">
    <vt:lpwstr>41r+IGc2OnnbKK0YL1zSiknifF+DQgkx1umEUAcgimEwYyz5ntfE/SH7frPiVQjPRkQO6q3ihzHwAvSHVFv2FMYMWIf036LOkcN9qjUdjYNIJAJSPNf64ASu/2vOLX50Ggdj2lLB6lBkCJSabBhYUkBSKS2VyQqXlC1R0zSlN9qcpNCESIVpIAW/9UcsylmDDq/j5wEudZOFb4Uq9e54m6PnjhT34PAJLJq9F+Wdv413AJaetJ/oVD3XnJgDULY</vt:lpwstr>
  </property>
  <property fmtid="{D5CDD505-2E9C-101B-9397-08002B2CF9AE}" pid="52" name="x1ye=22">
    <vt:lpwstr>RJTleTGGwWNAYVvmtKFFIcCy/k+3njQT86cJBlvWt4CRUXUyFX0dGxPHTtnK0fbVwEU1h1B6h5WLeWq8NOonl7uelPyKDXsZ1OPEjKDQ2ZWj6h5AwHUvgXnlTNXdBlpAXXserOh6EwF2yct8Gtxh/Ro9mrUVDfzPh4n9TesN86684QjRzfoUmXf3BfGmoulGqP1qTvp6ttj9lXZxU5Q5qrEsa/HGXF5HrNwzBDji9W8O+M9tgtDRW/EuFbUoCkJ</vt:lpwstr>
  </property>
  <property fmtid="{D5CDD505-2E9C-101B-9397-08002B2CF9AE}" pid="53" name="x1ye=23">
    <vt:lpwstr>VZ2fA5a7cmLLktXY01ECr62PGK/41YL+Ja3nVOSquvpLQHrnvUictkn1aFyyJyo2CTUk37mlGFW4wMiJYeg62kHkTBCSzYON4nqJ9W139XNbHm29Y/mYg3KfNVDuIG26Dj6/D50yHbb2u8KiTW7pTzzJUNtM4+U0k3KFlc6hUVWgGfGgWjqigQhd+XttvxkNRjEj6KOvGeukh2yNs86/T1jknUvLHA9/E+Ym8QJzW/UED4Mz4979+MqY/nOnZq5</vt:lpwstr>
  </property>
  <property fmtid="{D5CDD505-2E9C-101B-9397-08002B2CF9AE}" pid="54" name="x1ye=24">
    <vt:lpwstr>2FA9SO17v7y587Z6HVapnZmWoxwNfRwCxoAdjGmtrD4ubh1maxAZQIjUnTxEhZj5Q8oIaiQz+rTkt8L13inW6kqCpnw6ahYhMw30SwJYJ4K0zzQX+XUqNAdWZXmJE1bRPxT73cW6tFhHkmymXq+OccsbiSVtYSF/ZHjhKTGj9MpEekvH/MQcUzXmi6QAlK2vqXodBy4TJANOiMiBK/eeOwWccCqchMqUpcm0Ny1pOH4z4OdafoQrc0ZjbIUdAfX</vt:lpwstr>
  </property>
  <property fmtid="{D5CDD505-2E9C-101B-9397-08002B2CF9AE}" pid="55" name="x1ye=25">
    <vt:lpwstr>TaHv7vDMmcs5JJ2crpGCwdz6b13B9CgHWkorEpDvlYAfFk5G9Ms9sasBUOF2OCwl6Wtm6bs7JvmEyPFN2jfQmn5f7zfjUKYZU6AeRRgFW5FdxzDdLfKfnIA7yNsRmOPmQ9XeLMqlE4BV5kMw8PjJ7d5OWtmYsIs/NAvJBShc4Soc7fPBxiJv1rExZOZ7Is4iXn1S0ceDqE8xgMQI7cVO8NLi5U/NTvkECClLee+AGrEaD4nzMLnTZXhUZT0NJsF</vt:lpwstr>
  </property>
  <property fmtid="{D5CDD505-2E9C-101B-9397-08002B2CF9AE}" pid="56" name="x1ye=26">
    <vt:lpwstr>u1xLwBXmLO+U2BgpMmWHXqKeacd80Z/idCPsl8KIPVEoDqb3NZNCovhLY8T7lL5A/SmLo2K2YrALVP0KVQfengZIQEsTtjpWASolUHxZOkaR1ONCQMUn6HnHtUbKkekDVoDmv2YnNNfN/0HMiHUP6c3UDv/VkJTDyXSacRS6wjnumITT3O4Hw/s8CicxgFI2OCTeVcrGHQI1OgQlclR+R7jqdZb+0lmDpz5IUeQnNTKH72gGSMgeNw7NavgvhBB</vt:lpwstr>
  </property>
  <property fmtid="{D5CDD505-2E9C-101B-9397-08002B2CF9AE}" pid="57" name="x1ye=27">
    <vt:lpwstr>8fQghEWlO+TajVaa5I7kIeIW7rfY8NPPaOSSnQQ0+gsUxluqeIvjxAF5TPjsIoB8xWnjiZ6ouYz5ug7WkwzoZW5HJxNb/4c6kMlN2YvcXpacWpCi+3fK7IldzFQYU7Y5oQnhY7pYkOtvhiEGsIIC9q9QHHNh+Bj++Ljj3ovT/zVqaIYLojNEJ9ZXMxDGiz9zB4iABDXCAWZBFYse/18oh1O/F4wswJStdTUiON1/0ynP5ccI2V2TTE/n55BAohn</vt:lpwstr>
  </property>
  <property fmtid="{D5CDD505-2E9C-101B-9397-08002B2CF9AE}" pid="58" name="x1ye=28">
    <vt:lpwstr>blKrp3L43Mt9qcXvQA+6H6Zei6/vY4e4ZSSINlWubpQTkvVzROCESb54i1q7BJ9qFs0mxQj/5PHJPhTBc3x1qRIzEqerLlcGefdC8R8QVQp1Yn3Z5txsYqHrCTsFlSL2m7Qzz8+lBCUp7kRGkkl2V/RF9OZbI4U4TMQX2RQw07v1XfMoczN5APuB+MkR05/kTTo8VHbifP8WIWoBnQlcR6Om8Ft/0tau3GIjr8YSmnmZ7BsQgR1pe5J+03Qpj5v</vt:lpwstr>
  </property>
  <property fmtid="{D5CDD505-2E9C-101B-9397-08002B2CF9AE}" pid="59" name="x1ye=29">
    <vt:lpwstr>Fsdf5gqO3jHav0rQowT8pXC04PLQFm3RKXB83ic/V7x81A7W2TKvSobL1eDewd/ZEeBDjEwLfSfWiHcly/Qob7hVsp084wH6y/WS6QBYN4uOvPSxSXAL+kq2IzAf/inVFFkbcWgISllhGUGcwwUEZsEo+0EpXEnM3u45BV0IXX3mds+R9JxIKHvgez1D3y18NXJExL0iVKy2C3rbGPLRjs0EE0Tmkn97XqL4yjajxrmO9LZCUXnx30BHtKUSZVG</vt:lpwstr>
  </property>
  <property fmtid="{D5CDD505-2E9C-101B-9397-08002B2CF9AE}" pid="60" name="x1ye=3">
    <vt:lpwstr>86Fy9cO7n6ImhcNzWpC3CSpxdPrKGdaNsLmU5ss9xn8ovHoE4nOCCs3r7X1J9arudrkGsvZ4Dk0RqyvnDX9xSiAaX8rJhOGcZdYhZRMn3QNuxzTS9iCjkGXOhot+Bmz8wN+GIOJ5ftBiA4DAiZEvSgeWIRH2/U+8O7CPqSxE1VPUaMKnULPlsuQD9DwLWhqq5euOkxX9ZWg7Ies8mdfPIjNTHF2FQrOgl7oiwFJ2tLFOpTyUyncbzqzGpXfOn6B</vt:lpwstr>
  </property>
  <property fmtid="{D5CDD505-2E9C-101B-9397-08002B2CF9AE}" pid="61" name="x1ye=30">
    <vt:lpwstr>PdQyosxYVe0OCkvk5eJ1RXhwkrYx8brYWdWpk3GY80KDRWlSL9PeIR9FhOtgnE9Q0EOhfHzMC1c1D69V5wi2ML04nE+NeIxLuEO3WAZgFsMTby9j0WZbeIcJ3xzMeDc9AD2WB0QAvkvfMTmkDW5tU6GrlBO7bd4aQb+MHnGs4ToXMVxYk5FJFrmasfPaJHzPI5QC8EWoU8Bxa0kmIRbTe/Nkn4Mk4xaEhe0HHhBCbJyYv1zgB9iLCqOTMmzVXzm</vt:lpwstr>
  </property>
  <property fmtid="{D5CDD505-2E9C-101B-9397-08002B2CF9AE}" pid="62" name="x1ye=31">
    <vt:lpwstr>UMHQPuhGBziVG8c4ZW8FLGjMaS28dT8ehd+fS0SFO3o7kRlzRXrGhv6JQmiZBq8cBoPgwgkQJ96pmN55T4KUEFKzs40mSg9Mi+beXppjHsw0Gefl1JTVEF+Hd49KcnHUpBe7UY0Lh7AHLVraislmdpZFXqXvBKtsBMQsjSwT3DyhgqvRWgxBieWKVnOp4F3X/KHFsJc/1KL0EzLuU6BWvnzwNuAZAfyi1256aL7QX0K0HB7X7x3mzHeTlLj5XfP</vt:lpwstr>
  </property>
  <property fmtid="{D5CDD505-2E9C-101B-9397-08002B2CF9AE}" pid="63" name="x1ye=32">
    <vt:lpwstr>UzY7HcNCzVTU/Y6AFbIxHyw4mwtLLAfMKoRmX6TGx8wsdgUDPtBjmifpIdfPoj8/q5dwZbWjVgcEJVelgWxdY9R4wrrmK16aSyn06TNkZ5GYqRXKeHaiHG4jPNSPD8wnqD69hm6MOxCKoTIs50YCDh0NcetFkmsL2IOBAzPwaBodebQen0YOiDZWMPyk9R01UEP4RiSRMh3zcTFhIELmS0ujJJr7gsgc5M1vU07VETHTWgVbFkM7zfc1hPBiDbH</vt:lpwstr>
  </property>
  <property fmtid="{D5CDD505-2E9C-101B-9397-08002B2CF9AE}" pid="64" name="x1ye=33">
    <vt:lpwstr>Mi50TzTvdT1xXhm6su1K6+zjsYU4qGwLH15zcTPaX4+FsnPOv8U4rSC+aWSYm1CY8Et1+Rc7qm9WlUyMxXcL8HsxSdPJWG/XqHXf++LOMfDn4eB5Gga6k4ZfB76NVH6SAvPupoa/SBKcjqLiHdqKtVkOuVzL0MMpP7TflsLrPq/V0Vr+/dwLPPjlWZHFRZzD6JudJdsOrhmMCJQHJL/JoDnwXn/z7kyHq/ZhSxAXkPqaPYZYIn1+0k/4yQrpLog</vt:lpwstr>
  </property>
  <property fmtid="{D5CDD505-2E9C-101B-9397-08002B2CF9AE}" pid="65" name="x1ye=34">
    <vt:lpwstr>5fMN7u3t6jnOnz0DoH0yFFPSq79vP96hpdLGCwql/Tf5RTmd3E+UBkg7CjH/bix/5d0ESqbpf3McydDxuxjjYye4gZ5R2QixbBI9FLsQ9ZyMWiyZr77oQaq5cLTc/0pLiVIseIc1RmkUxyITeCnKVKX3cbeyZ+mlU9le8yGmkWDLRHDuq9hx8td34kD3IBWzsXqB674bGdM5gZZD1Y75hPAQHiCxwUIJD3WJd5nexSxKCGcXu3WRz71/cZLkHxr</vt:lpwstr>
  </property>
  <property fmtid="{D5CDD505-2E9C-101B-9397-08002B2CF9AE}" pid="66" name="x1ye=35">
    <vt:lpwstr>sZ+dFCIK5qwqYjjv45t8uAulOf6pi4EkoL4DcWo42ayPaISb6CnWGZ8bwyhUug7gs3l9/lIJrLxoh4rEyjQ3+B+j/djaD8m9bidSNbo+PzKq64ifTfik/CAiU631DDIzEYrNNJzM0kvBvQyYchAEC6kt+m3IKVO1ifIZ9i9UVV299PuxXplsk0X74V203IGXXG0UKKAGU6f2qfpb45poCXW4Teh1+ISK2UKADKZuBFy43Eolk1b5GGwz+Sj5sWZ</vt:lpwstr>
  </property>
  <property fmtid="{D5CDD505-2E9C-101B-9397-08002B2CF9AE}" pid="67" name="x1ye=36">
    <vt:lpwstr>mwH+g0aG5YlvvY7n2I4HcnOwnI1mh3lTfWwsJNPtBord/ZTEUKdwuXlfOWOrKMCRVPvGT+eoAgsdMSpopt5WLzn1q6W5T6OF8pnIO1/C/FcJpabpDCCONtL6VQJinwCgSYBjQyPION9Sv812Z9gd1JjsW/UnPiT9bEEf1FsHdcwCqN05iSKmHmxaCmX4aQkeq6nAcVDWXGSgb+4RYnvloVl8QFhEVkF5MianFTVbWqCX5LL7NECrG4wOneyo9mD</vt:lpwstr>
  </property>
  <property fmtid="{D5CDD505-2E9C-101B-9397-08002B2CF9AE}" pid="68" name="x1ye=37">
    <vt:lpwstr>eIEQ/hWy9CjPjNudXYaEyd+DLCeSWQh5exORftb1vGlqieJJVtRgvmUHAtk3mYYz28RmFRJexH/LhgyOMP793mduvEvp3OcLjeVmjKQENu12oB2sahlDNc0eP+XrsCPmM0sMNuE2aUSvjdhQ+WqSX2ne4cCaCh27yRClMQaXwQf+FHRqNJY7AIHIbJeBVKbx1x/gpsc+BVCITcyGIrDlyhnUAUmDCLPL4W/cy1ev0O2x5jbtMHuqBwyzd/pKpr3</vt:lpwstr>
  </property>
  <property fmtid="{D5CDD505-2E9C-101B-9397-08002B2CF9AE}" pid="69" name="x1ye=38">
    <vt:lpwstr>tYZxgKlawh8k3vAi119Bb4m58be+hT/BEXhZ3fwsCDEFw60jWrbj/mzOsnza1HN05nTPQjSXJYYdC7ujxP8Q4ma21qKKiSq6H6wQNnJjCt+78GI5avRblemGqD8phgdPluJOwglkRZuyhhUu9bGIAJL/NUuc+/dCy22SfpNLMVgebgnKoXUM+nWmy+IlnYcSjSD/D+fGoziY/q5lbAkwTg8on3+11OexxQRf4aPa+bOgUs7JPPH0dWvazoXNEMB</vt:lpwstr>
  </property>
  <property fmtid="{D5CDD505-2E9C-101B-9397-08002B2CF9AE}" pid="70" name="x1ye=39">
    <vt:lpwstr>U853+8Xdz4G6qNefXL+0WXmwkmSIaHB71kDYBKpxBLs2ZZAoVap7lgr7qTyd2qrNEF+6kTUSPvNY8YjmcGngEI5ITI+xTYbZ4B8mvmAIZyUmvGV9kafnOPneL/zx0gTh2t/ZhL4/ZXMeUwNLU/Gb6eHMnMTtZz7pRWo4NkCs5SibHL5aYeCzydZawRnX95zeBJrPGUMvl2PwVpj1Dz9GE4Ai5Y0Dx7MmLXFm8YhDowvVlOpCKCWWrNHm3B8LK79</vt:lpwstr>
  </property>
  <property fmtid="{D5CDD505-2E9C-101B-9397-08002B2CF9AE}" pid="71" name="x1ye=4">
    <vt:lpwstr>ByhWm8mOBEfDRRq+efBqUCxM1HKZgmaDZlDMytw4uJn6zbgeXn4ZIgTWSEXlr+LNpp55aqQRPI56hUp9ailRp/ybt8TX/h7MLZ3fjLJ2yyffendGqfXmRU4iA9wQkN+7V4uQkK6Z3XHvJ7Ra4RViHHw8tf3ChuqQH9DgViJ7siuc9Qa2yaz15aXGboNf24UJtQPCktzLvjlbLMA4fnewnA2bZ+BR6NLpzWDL7EgUyyha65E8BFHZ8kQGSwdTSKX</vt:lpwstr>
  </property>
  <property fmtid="{D5CDD505-2E9C-101B-9397-08002B2CF9AE}" pid="72" name="x1ye=40">
    <vt:lpwstr>pEtwRELM0zEfC8h1uKmfpyWcsiULMqnYoFXOhExWo51V0zvvfP3++nJeOGkV4RlA1PD1iIIMDhnVR08gn/19aJsfacJu4PdX2PDHhtL2JTZA8albY/yIpL6fwAn5OGZhhtFB0peSTgatiQp4c5mX+8V/JRnuI9xqgR7CP95WR9hqB3ztp+XlGznfkn1XskjgKWWfneCiG2OblPCtilRuW4UeCYvSv0WCf2ner6JPQkql/LQarm1h/eW0IFHTY0w</vt:lpwstr>
  </property>
  <property fmtid="{D5CDD505-2E9C-101B-9397-08002B2CF9AE}" pid="73" name="x1ye=41">
    <vt:lpwstr>H8pIECURnTRReW+2p4AfpMwziPjzJdmIjjgaIBUfUAzGYPnWRGnqHJwK8bm891w488MXtUvxJoLsSagqT04lN6/mpbRsSvhkGmmtFAptHo049AI381K03+Gh5TCCnsp/1iYFCLz2ke6IHpiqz0PRJiujlZ8LgWvGDkbnxVUAkcNCPMu6FrzTtcT6B+zBLvoXHx07YZO1vni0tt6dBENE1R5dPt/fKAR31z6fgHnyTtu+RCT+S9iipbnSoIal3vG</vt:lpwstr>
  </property>
  <property fmtid="{D5CDD505-2E9C-101B-9397-08002B2CF9AE}" pid="74" name="x1ye=42">
    <vt:lpwstr>P7xp1xsH4p2u91maQo4FmT2PhKatgwGJmSGbVTus9J7mL3yjfEj6UfVDJcigkCiJJLYaOa7vs1lRwpEewpYdZ6xDv9Rf4oyya3qUY5zWXE2wXy055aHI8HPgmoxsWTeaYaSCLckVg2HbYQCRQV/IavlRijXITxYjXcxrlBP1WDpX8e2FhwtL1b1QhZwoE2D+fl1ga7y/9V5GBYytuBGjyaiVMsntLt0COK38TbINr9qr0BBS8VP/SyWKlio/STC</vt:lpwstr>
  </property>
  <property fmtid="{D5CDD505-2E9C-101B-9397-08002B2CF9AE}" pid="75" name="x1ye=43">
    <vt:lpwstr>37+wuPMYkYBC5Wn6AXRkaIglzQUOQ4cVq5L9IIJMMswt/l4fx4kHJrDwb+LVNCpHEJ0+eC2dGeFJRi/WlBOWW70bMnJUmp5VQnzFWB/N/PbLLDi4IZlG8eQBXgyFzIsXfQQPbPw6mWWUMT9ykWLVvASUT/ci79PuE+081uVPWA0QZd00StueehakInOVUTEll/SbV30fcJO2PWsHAH6uQObtOM8FGd29QLt7QsWc3rlY6cZkIvoX9B7qSL09xXk</vt:lpwstr>
  </property>
  <property fmtid="{D5CDD505-2E9C-101B-9397-08002B2CF9AE}" pid="76" name="x1ye=44">
    <vt:lpwstr>mPMk1qiBbfwtEpDHXihi613hlQy7txylazJ5NmSJoFMf680unZmkydpHQfnBfYfXley1loRJ2KW4dvJL3cMNeYXHzCiPCJ2zFWxXbjIfE94JzXODh4TIfjQStzaUY/Aa6vB2vCN9bO0r4N6z5VtOoDAHqymLHzKyU263JT4btVR4pYLykFcIdV4Tws74BKiR33Vf9iK0nLT4B1WWMuqIAjozwJSb01SRtjN2C04oafS7kva7lCqCz6LXO2n8JI8</vt:lpwstr>
  </property>
  <property fmtid="{D5CDD505-2E9C-101B-9397-08002B2CF9AE}" pid="77" name="x1ye=45">
    <vt:lpwstr>4OAf6QS6f+X2Es4SsbzXVgpS/9O7ts+kRLRTvLLmUtWqsDRS/szg1XB+GVbiAnqASwPPfvhG/pJx880tRq1ibx+DcG+s//WaZIvCpk2WLb4kQLuXQKeM7F9qvBJWJpl54qsyMJiP2d/Tsq7ny6n/lCD1wrUmxF0hnR4MoWoPFQURbVX6+7fNCdLxda/b8mt4vBJJNE9/gybD4fX3J3oUbBk7oc5+rOGyo7vlGE4F8BOIIanSZvz/FrkoCdayB2w</vt:lpwstr>
  </property>
  <property fmtid="{D5CDD505-2E9C-101B-9397-08002B2CF9AE}" pid="78" name="x1ye=46">
    <vt:lpwstr>px9oyVdo+Zm8znXZXPm2hq+su7yYZnyAvs9qJqT0ARH9bzE7X2o4ZpS+yizi3iEwLQTzXMkbr0RUbFB+oAjeHjur+1txCkWEWo8ru1DsNLNxN3g8Y7vHWHLUcYFhXZ7K1o00ac/q7iExzmyjJ+tuJmwS2RxyP7alllSLTprdYcoeg+NTVs0EWSmMfSRxCpvGeZFtMHwtBuLnxpTMxfZSYKbDNnPeWH6xj7GyDOKs1fJSaBrBRqWOnsJZwisx5QQ</vt:lpwstr>
  </property>
  <property fmtid="{D5CDD505-2E9C-101B-9397-08002B2CF9AE}" pid="79" name="x1ye=47">
    <vt:lpwstr>P6E8t5zw2/mH5bDLhqCVGB3aV61llPK8X3tDjgt+HQsmGAyi37iaGkDHW7qPKrjR6vnRZGUZz1dD72cgHr2Q7y47avwAlJk75Ecr/SC2HBKMn4MAjnoYJk/HSTjQUAJsAZcGODBPPdQgXwkupKVa9jzVlJ+g9xXsYKumDecYpfNabVmUFfzaiXsj69nWQARSd9WclC/a5urScsyy+1aZL7QYztkJKzt46R6ds11hgCEU9Q2cIl01jhniqkD9aAV</vt:lpwstr>
  </property>
  <property fmtid="{D5CDD505-2E9C-101B-9397-08002B2CF9AE}" pid="80" name="x1ye=48">
    <vt:lpwstr>/xAJVmqu0uKDvHyWZW+Y1Q5vkTM8Dwhz3Ze1VmD4/pWnmVQXKZhLDgZ7O4usHeV1m0pZROPRZtwuymFECgqJcrnBk0aJn7+/F5TqGIxK1tZfdXO9vQVkn1WCOTZyfoLXdEhd4eQinSXG5/eCIM0reyYb92XeBpy/ZcR3XPPf4P2uiVJnpfHVOQ6DwXp1G7zqwEeQ4A3go0JFNyQZKeSUfbPKmMypuXXLpNRAOcrCxHLcl8EOtiCUgt1NACf5HBZ</vt:lpwstr>
  </property>
  <property fmtid="{D5CDD505-2E9C-101B-9397-08002B2CF9AE}" pid="81" name="x1ye=49">
    <vt:lpwstr>2iLVh3QGBxND53LYtlNK7rawtu1m+BCnV2drznwdMorvGUoD/gf0qzimQDNRRnM3m8q0T3ZqZCiDe0pP9aSk9hFiN62Iis+sABSC85c3S2DE8+myMZNkJB6vccnybeP4kAieOxKM3yXfU1vb7rJ1+3/E0tF2XIFC5xKkXAEGcvFuhLjpTCvl2FRWHvqSmOnCQSFZLJfvwUb8jorRg9sV5tM/sxbE++Brp2Ilu/YGtoIBSrBzZvwMC+u5KOdX3wg</vt:lpwstr>
  </property>
  <property fmtid="{D5CDD505-2E9C-101B-9397-08002B2CF9AE}" pid="82" name="x1ye=5">
    <vt:lpwstr>q+oqmg9LzoQ/m7jSOXKK6N9YvSRiquGzV4LZDyRsu9qwyQp5ZTepcLBiWcp85me7mb0PBfSad8GPhanO09XaucPq5aWWJlfjc2/1x7m5W2MjKimzo+YNhGb2M4stHDWorsOIj3hbHC9JQf5/gZtfPYxx4yPHwGRigrp6hoaPIMa1iZvoWAqwCpbO/3zpjfde/p+hJtDhDe5gwn4Y2FiWbAVnf3I3tJtsaj8nEexN1le/dXUr7CRHbaBvrDr7YNF</vt:lpwstr>
  </property>
  <property fmtid="{D5CDD505-2E9C-101B-9397-08002B2CF9AE}" pid="83" name="x1ye=50">
    <vt:lpwstr>JX3/krULc/C+cVrVRSbtuRux+7UIOqZecRMND6d64q/wuNIdFmqSN5g4lfOWB9vTGKJTW7hjfGDVjq7yfeK9AkksBDvzjHXUmlHag8XKeM1w00gaoO+Zdn0U19KbMVWw0B/9blrFL/dCyReHbnZW4uxz35t1bx8GWsX4IE0Mei0s9eEczij+d0q5yyxkrrlL8OqL/4RL2I5ZqHUpuXpjYjIVusQrJQsyKJTdGSNxTHwTdnbRMDwfsv4C8JrtzGB</vt:lpwstr>
  </property>
  <property fmtid="{D5CDD505-2E9C-101B-9397-08002B2CF9AE}" pid="84" name="x1ye=51">
    <vt:lpwstr>eDf82evE24zT1dT/QfhT2C5H+w4LQcQAjmWakjWrOFJAC+dwh44PymBVmexjVVmUBKiRFlV8Df3vVcE7c6fGWaBSTPGYe3p9INrxCPHB6BhmMkjI3gdKXP7+DsoH8z4Sosv4TCH+56WwSD0IVB22kSHQ2GSNLPT63MW+coD+CwejnyALSQJb6GyOHXvULhp8uLILkRlkGTj1zItfAcLrlhX6x4YWZMDvg2t71Zb7e4xNPj0O7ZQp6DQLCkCtNV0</vt:lpwstr>
  </property>
  <property fmtid="{D5CDD505-2E9C-101B-9397-08002B2CF9AE}" pid="85" name="x1ye=52">
    <vt:lpwstr>5pc9+mqTyTH8Pf3nkDPVUB7kyI+nU5DguKpwkxoGqpoF4V9elXvWSZWjWGUWrKVoSkf6HhJpEz5Gx3Tz2rstKluwgJK0gK9V6vYFq2/SoxBxVoq/UQRUDpF/jILyjVnBTiIJbAgD+stlU/87tRvXsvye9dHRCRK/dPHrIaeBbCXjGJHSE3F7mvS6PxvX2ND15CJuvnooAqHNxmVLbInBTrklasjdFFW6ZSRmUiplWuDX/dmoTnJU7SzPGsaKG24</vt:lpwstr>
  </property>
  <property fmtid="{D5CDD505-2E9C-101B-9397-08002B2CF9AE}" pid="86" name="x1ye=53">
    <vt:lpwstr>+KtsvIw1RJ2O6gFXcFfPUBbemdQ2WutxCO9jxBLp1FX8BxibOgcQHv18PX651DnVw5OBa+/f632lMxY/BeBY8zHICMasuE/K8yMJ5mDzFoGlzRFwwUfsACNlX1NvLCDtf1qUIl1w1VD66+0zq942JJkJcLb/NrBce1lJSABYem8l1C3qGWI5C2IaFITM7cOeQpYRUzmLtUNADFIqpx0YqUDvOjodleBHT9fno1y97TJGUgkmgZEKkpmHWRcSDt0</vt:lpwstr>
  </property>
  <property fmtid="{D5CDD505-2E9C-101B-9397-08002B2CF9AE}" pid="87" name="x1ye=54">
    <vt:lpwstr>6+PtvCfSqB3G/gVHL8mENO3XXkIRzbD8lTbDRyKyB0TtVgQXc+OtGDlGxG0a5bJWAvH+gjQ7LIsW+mGIV4M8imJ9wSnAJLDt7wZITQkfj55QXzhy4Dz0uiptDiV5CXL19UNA7wjfCcG9X6ckuvgdIbImgjcKza3MdsfgpQL2sYegqDt9z7rrC5QbB2gt8JlEzW9HS3spJ2Fc67YV2mICI0Ltoi1olhz8cN4cKaHH0zIHZoHK5MQaVxW9dSotmRt</vt:lpwstr>
  </property>
  <property fmtid="{D5CDD505-2E9C-101B-9397-08002B2CF9AE}" pid="88" name="x1ye=55">
    <vt:lpwstr>w9qyqyUX+2GA8H7+bDtTlfLCPE86QxX5xcim9f7si84sORAfX6AL0PQgPfJyP7XSb4ajIv9eXSaDTyB5uEFxTqYJihHB/V7q/auPZv6ri1nJ6ffT4p038e+if8M4fPp6XxDUdIw7Z9IZkcgbk2lrYF1l3sr6gc3OnX1dhiawnW7PUhNsbGRU6HTjm65AAXdjzBY4TxRLTFV+lYvodpTlKGueFeBJIYx42oFSFA/NRE8odxvVsmmuHJhPTFwUPrh</vt:lpwstr>
  </property>
  <property fmtid="{D5CDD505-2E9C-101B-9397-08002B2CF9AE}" pid="89" name="x1ye=56">
    <vt:lpwstr>F1ZGhOPnh1NX9cNrmH9qv/NO1n3efgECh1+gqr7puDtEcaRJ0pQanrfS/NEMweAnoXNlD0uXhgyQ/tAKexoytb5Jzn5167Y9SSX4YqcLm9RzzzURVVZPiRPJJMnkXdWBFJLv1Kp14gAcElTuXnBNtFzV6kdajBSgbAUjLuoSI2qNFtE+cZ7EG7QHcr3LMMgVoGMnahD+qIEHSmddyWzWVVzYetONcz5lcxLpAXeDQjmAnKc9qJZ8n7yIXPstaVu</vt:lpwstr>
  </property>
  <property fmtid="{D5CDD505-2E9C-101B-9397-08002B2CF9AE}" pid="90" name="x1ye=57">
    <vt:lpwstr>ZUStUJ13oMmb5hD/2uVtQs5TFDMjsqC8TuNdv1XJmi3Wf1NfmceTeURm/n06FQUKtEuuzpMJHefXNNkB8J9mfMt1v4XaPB8kf0duSSrpdqTTUWFQRv1BRy7lNFtmyBYp78mdLerJ/R3Zq0NYYtHrEzVRmyzDXmtJ7ld/OJaVFpw46blDsn76Vluv6aKgRfNLwE+0tHr8n+13jREmVNObupktbcdm6BjfwWdunjk9XXJDqiZjwuwy0aFHHfYbK9O</vt:lpwstr>
  </property>
  <property fmtid="{D5CDD505-2E9C-101B-9397-08002B2CF9AE}" pid="91" name="x1ye=58">
    <vt:lpwstr>SrCs67JFf1eHNl7IgnHSZr0cl0m7hy2jBkUMKpxy+Mal8UHBV3fD69TG+Byyu4AHFrwA+8zzsEXPWDgtxuExTFvoc9GcCsz19P3HnCne3inEcVkrl91WMRL7Gcjiji0D5rP+B1Xf5qxwTmQG+VIidQk4ar9CqS2bQqHWnWhO4e6urciMpFhNhpmn5kbTBNvLZqe5jIY6fEKqt+kKnVvf2zYHuYsU+CplVQgZmvDmDfUyLdTLD3cWQR9zG2Xe34n</vt:lpwstr>
  </property>
  <property fmtid="{D5CDD505-2E9C-101B-9397-08002B2CF9AE}" pid="92" name="x1ye=59">
    <vt:lpwstr>fc2EZcZjFNR4bQj67jCIdPgB4m/sN190BmetYTD6IJuZvJwFQkjugURKR9klXLUq0WlNDNGH5E7ChBR4j4aOFCGH1oWt888hmqKWZkZ6BXIxDdQ6qG6y5JgGK6/hwwM1IKy3CjkV9LYxBq1knIfQsl3H8iI3k11MDlleyWHBM+DV7am0Db8VS1IznP74DQv9oDmReDFMji1NlVaYKIG//9jx+HMz5x+bE9skmmD62nkJSUEjS8BKNtcPpnYfB/z</vt:lpwstr>
  </property>
  <property fmtid="{D5CDD505-2E9C-101B-9397-08002B2CF9AE}" pid="93" name="x1ye=6">
    <vt:lpwstr>7nJ8xHW+QRkGCTlJKpnRCvEHVa4tSYLHxO/nABe1YwZ2bMVnGD5jhD8xdQcVScbjgshgJYVxNI7IMw4Gl2FdPluPIlpbU7qQToZQR8x+mqP+qEJwNYj/fvtC8CbKsiZs6qwOmFFnzt8cw7tAVBj58+wRNRvtmKzJ3C07a2UdL2Bv2PVCjFVKGclJ0WO5VE8n0F3qBDaVsdgJkJxHO0phyLHdW/G0YLB1mR2IWC/RZ4abvwDsUB7CvchUEJVNIMq</vt:lpwstr>
  </property>
  <property fmtid="{D5CDD505-2E9C-101B-9397-08002B2CF9AE}" pid="94" name="x1ye=60">
    <vt:lpwstr>BAB6wd9VylJEtEokyKLbGPZyGsci8DLiycwvXF4QNi16qiX58uhaG8TtT2EDP6e8nx27watq8PYxBmA1A4Y9C7j8QtGwJcRd97qTF05Hb99BH2u9mQ91Sfl3ljUSTtSy9iIqknlqK9D46zYPzS7oJftlp3780YSqmsGXfYR1YAlMWOqwL0WghGkzbUuJgGu6zhQfNwei8whxHsz3vhIwSVtjhfctAuZgx0jZO2nBT3Rus2m1pIHNWYqc3pUXJwd</vt:lpwstr>
  </property>
  <property fmtid="{D5CDD505-2E9C-101B-9397-08002B2CF9AE}" pid="95" name="x1ye=61">
    <vt:lpwstr>vM1zA9aFEuSbmKGdQUftMzwutxypRfmlVlHoJfsp62HIoFTeRxWTrYQdJcowSbRL9XCLBokyIrB5riPDX2L+6x/u0dt4aBFWZqqcfwWPWA/DyFTl+TWis1E9NuS9bIq3CxGV1tR3vuZft7/uSSBfa2/XLfNYmx5Py3DiNivqGia/xBJ9OMGX9KAvUwzoLYhehk/iATiDaabOsyHeLu3UHaaz9UzrljlRYElX9bUI/Pf8lrZ68iYSN0RcBbDMJX6</vt:lpwstr>
  </property>
  <property fmtid="{D5CDD505-2E9C-101B-9397-08002B2CF9AE}" pid="96" name="x1ye=62">
    <vt:lpwstr>LmNUUOTOx3LkdUpFs0bikz5vAwDWiWx+rtlzv/ajSpM0KVxmeY3ALupQccEkWRtvHXMT+f5LHGzUb0DLHENzRrTD71wE9BMLY8DVnmmS3F749kM3HhY1u5k1i+kLqriszCvZEX8pvOGdTSw7RApdkyW++0nQ8lQXoZWoycJKeCVe4BfBa+onjxdLb/P5ZFuS9Pr1CmwaTAMDI0hK56NgbzhI9N98o630IvdLmE4Y70jmIU9Yj1RnOKQBT6eSWG2</vt:lpwstr>
  </property>
  <property fmtid="{D5CDD505-2E9C-101B-9397-08002B2CF9AE}" pid="97" name="x1ye=63">
    <vt:lpwstr>wp1bAgGHJGEaWEgCEvyweA5sBru90lx6kOYVx2KHDm0bHCvc15cI+wr+JHugyoX8UtGCMM9ROgwe+jCm8c6vyCcMuEwdG793kWvGsgjm70HmVcZF71Ri5fs6EbHyj0tCju48ZfrxawIDq9vYhT3s6aUJYFhvQOv8lQxwOkwqygfkwkps+zYlwm4vqRcHg09KjCrnLuXk8gqyXlGeLyeTkmwuOc+m9k1ivxJ/77ufaeDoMnW2rXQXKbZ9d3ce/Hk</vt:lpwstr>
  </property>
  <property fmtid="{D5CDD505-2E9C-101B-9397-08002B2CF9AE}" pid="98" name="x1ye=64">
    <vt:lpwstr>pPystEp+pMPqNd1GsU2GP4zCNTmSbfK7y8yasXt5H+AdbimS/diYNENHFJfleWA0cnwud97EwOEh+MHmBKPnutP57ZKBTmiPQ8bjqqoPJXnHJHOrX5svmG3J5tlueeC1LcoOuG9Fk+RiDPeR2XfyRpnc1wko4DIgowGPjPk0v6Tcf0MEuC8lu/UU5g9dLFIfQuSGxCJoipSPb/4Dz+YDwSZffm4UVRyuB9LFwEH6oSOMiCKc+c32cPuWrFUYWeB</vt:lpwstr>
  </property>
  <property fmtid="{D5CDD505-2E9C-101B-9397-08002B2CF9AE}" pid="99" name="x1ye=65">
    <vt:lpwstr>+z5VHwGg0Qu5GWr6GlGCEyW4NV04/7PHtLyc+CLd9prUfszPhScyC6gCW9J+iwvysiaVxJBlpMVFRG0csU0Z8d8y6o8Cj87BfKt1OZK3ZXIeAAiAShVgg5kkzlfy1SnrAfXkcX789kX+SGSr6cIDglopRsP/NuHQmVvy8PNWaj6ySTh9/ZEFxSwybjptJhSV600RaMTXeO/t6Mj+sFgVg+gWJh3obhRFDQy/06QV0zpYuz3RxZ9+Kqhv6Wr4EK5</vt:lpwstr>
  </property>
  <property fmtid="{D5CDD505-2E9C-101B-9397-08002B2CF9AE}" pid="100" name="x1ye=66">
    <vt:lpwstr>RCGZBjs1TE9nCcFF39/a6/iT4p1DDPD4Ruvkh5LvoC6WqKoKe634Sp15+VH8mStE4BMb9+/hSATrAFsF4YCIsj6wOXHcrKO3K6DWFm6nvGGmr4lVCBwGJtFxPKiCUWXxfzpQVr8o0XQt3sXPUKjAmzQaeOVwP53muOTW9xm3fcKcWvcrVW2Far32jyoJTifxSdx26DUBQFP4gFzbQlxfTeYUevpvevD9lEiRRbGL97zoyMHzQ2fO+hQGJ5Vcz2r</vt:lpwstr>
  </property>
  <property fmtid="{D5CDD505-2E9C-101B-9397-08002B2CF9AE}" pid="101" name="x1ye=67">
    <vt:lpwstr>lwSiyVY1mVfItkER0EpQj46RPAmLI9uIPpwR2yorqF4UhTZQiW4PXhgRVauSn34zcer2zOjFKMmJfAVV7WBecP28s7FlK9mULMFx7AwRfZAA8oVvSWUXGAljqKTfHkgk1defo5BHi4PcrqFXU1wmGmiB3CH6THd4LdZG10qk/EywmsQ8fl9nhNY/HMrgp3wBpiggXCVbFq8UvpjFoD+0ZcZMOkMYQJ0Pz26o+UKKSltxgbwGS8X+L2NAIFscK0y</vt:lpwstr>
  </property>
  <property fmtid="{D5CDD505-2E9C-101B-9397-08002B2CF9AE}" pid="102" name="x1ye=68">
    <vt:lpwstr>8EoH+6x73/OdsLJdxys9jhjTB+L7uL9C/eiLPA/1epo544v9loqSwQ5Al0ZB9lm8zgJkOdC97zqYK2rWJv6w7wWNcsOlJwAV2MmAEHkNoaHHvoKRdAbxo52YNjaslF0XiqefW71lew4vkf3M7ndp0ccEbPa7lr8uNq2za1o8c0n4w33BuoEvvfO6b94bm3Hd89cAiyz0Jbrn2IYY+LJpYNaMO+o34PYYArVkJKi0zTqw9VofAMIDpMSmc+Kk+gX</vt:lpwstr>
  </property>
  <property fmtid="{D5CDD505-2E9C-101B-9397-08002B2CF9AE}" pid="103" name="x1ye=69">
    <vt:lpwstr>S/oAyMr5SK27mr/v+ssOoAyPjw+CEYp74dVmvMyQPtoTYrNvgaBapmmPgOXMGXp2k+nWoEGxOEHX+2oir5HJN7tTz67O8XQH4fvnswEfoZ1XQpTNOgjFzYw29hqwIzMfRWM4sVGP1i5VHLEEuHxeXUPMIYMYvTpxYEQiu93r9DmhE6fL6BaLRUnUNo8jFjxmTkc9aXkdczXT6FQypyvaMH0D5YeVI1hD2APmuxsa/hj1tyM7M/DihThLW0hpXgG</vt:lpwstr>
  </property>
  <property fmtid="{D5CDD505-2E9C-101B-9397-08002B2CF9AE}" pid="104" name="x1ye=7">
    <vt:lpwstr>xil8oyIBl2ZD7pVLCrN0vNEOA0k5HaokPKOT61jL8xmvuIPl4PtfJ951Xo6paszXdZjhpJaqfa7SMHmbbe1Fl7OOgRaqNzOvHos+FpOin3Wb8TfuETxF7w1c+AosRbCW9e2HbhtRvyj+06yPOpn//wi+9Zv8EE+blmqpk3jIt9l7bPgeVmDZij5QpMMvc79thsoiSVpxK0K3YhBGDTCG3LolfGAemmG3lM98Rynm+9GkQMfyq9TseMdTV/iIuAH</vt:lpwstr>
  </property>
  <property fmtid="{D5CDD505-2E9C-101B-9397-08002B2CF9AE}" pid="105" name="x1ye=70">
    <vt:lpwstr>Eqac6JvVj+BYFKCxFMBjzoZDf5BCntuXMUH5We81ARKfVwTAR9YriE5hHAwNJtvo6S5q1bXhMHVUegyPQZRAgGFfZ3s8zqGridZ1KkWVDI8Xwrnpjn/hwSiGrQ/NHCo5RYdWrsinOmO2rA2SXg36vyB/NVzO4rwFpuAeScx2rrWHuXyovN4ofERwj/5QjuzRvMR46RxDDVSXuGb6Vb4TZ1+nps/5VRGMLX+ujhhIzNWxKsvXFUBEGWDwsAzgMRO</vt:lpwstr>
  </property>
  <property fmtid="{D5CDD505-2E9C-101B-9397-08002B2CF9AE}" pid="106" name="x1ye=71">
    <vt:lpwstr>DK+rWLUlfIL+vMZrRG4UGy0tG0UQbi+tSb/4mJSI35VHw78cXTGxfrS2frugX4fxG1Yy/aNVT3y6WA6kmheCyXTT+AjzXq9gVFgwWKH6ogxdNw5TBUVMf71+9Fclew7u09RgEDpSmw8zkEji1m8MBa1ac6nYHak5qI14k+i4Q5ZeTDhGuMkhw10lvyGqpePv57fBfE0ETmb6aYjVz8QSB/kPGcaMbuEwmv8SR5V44l5GzPJ4au23VI3VtqA+dI/</vt:lpwstr>
  </property>
  <property fmtid="{D5CDD505-2E9C-101B-9397-08002B2CF9AE}" pid="107" name="x1ye=72">
    <vt:lpwstr>qYerYetckPtxlHSU3rI2Qmeib8i1Us8LNv0+2OXiBGwEVGJRzGMyy1A+MR3UwlRU3C9Ep9udL7jBXR0eZ6pD4kK/yl21vEMekSQDyDLut4eFpkKmhLK8easDX3H6rHZ1uKFHTfzp3oLreiahWwJ/O+tohbeV2IO66KzDypEzy0ZyVc+3JxPLJaT/K1H0GVWOdFYUYyHxBGq7/rpMRWSk5Bk5BGJFSsZMQMTvyQpY936IbWAzU9ulnWvcNCVKHvG</vt:lpwstr>
  </property>
  <property fmtid="{D5CDD505-2E9C-101B-9397-08002B2CF9AE}" pid="108" name="x1ye=73">
    <vt:lpwstr>fYLJyMDUPs/zamDUt3MInj8Hp0SnhuAsezrIUBLeEfNczUurFxF5RDJGONxrQ4Va5PYD7fYdpckMGhp3M8+i5yLOv0nguuIuC5pNVfY1mDO9OB9Tf4ZGfidz80smB8UektdAkhBLGDz775KDh9G/4CeX9+Fa0Tg31DtK5e7B4a8oSjZgI7UXm8KLDx+RsDVhX/X5+5qHD0qWvotvdtJF+cW1UUFvc9HnwxJzM4RyzNxI3eUw4DUg2WFM4VjHSSN</vt:lpwstr>
  </property>
  <property fmtid="{D5CDD505-2E9C-101B-9397-08002B2CF9AE}" pid="109" name="x1ye=74">
    <vt:lpwstr>sxnmBkchVgApK8IGdNoPFq0QKLo0YrppZQlN9Zhv9xMS3Isdb+nLHkpRhxzUtmsD4QkAQYAcvoC3zwlVhwzzKbnhx7Gw9dinEqBh5oJZucg7vgBUaqED42sINWEluNgSSB8HY0qOX2MNJa0ASlOO0T824xVsngSmZ/DIC5TULUwIOl2eRXQky2X3+eHgcuNXDtBUx9BrvThWh5tjhe2oTMm7JHbzA1QPWMG2vIwSTdFJXBBc8G6eadtbuYWL0Jj</vt:lpwstr>
  </property>
  <property fmtid="{D5CDD505-2E9C-101B-9397-08002B2CF9AE}" pid="110" name="x1ye=75">
    <vt:lpwstr>OSfaFB/kTfGzFrifIhFGdNXxgj2PkC3icWLotSAZxnTtYwiaowyflv7fE0vqVW/nlstPCQ3Go+yn7DcxI9UM9WxTj91YAsZ+327G3/43ju7y9WzdR8H/bE9U8x2/a49jI688tlLsP7fAOSXGYE5enUcdP1cL4tSdF4m1Jj+BSZoJLaH1CyiZYkrjZk2qiFDhzezT27kzjgOgiVpGb1uuHkqhRQTLn+wCg7Lh0t5M6g8yikIHP/yzUw8actpXw14</vt:lpwstr>
  </property>
  <property fmtid="{D5CDD505-2E9C-101B-9397-08002B2CF9AE}" pid="111" name="x1ye=76">
    <vt:lpwstr>qK0RKufzkwuotwhiX+HrERmTI8XGwZ44UQ0+OtCPsPcxI47vWsTVoPXS+yYKHRPspqNkcmpP8jYuuMDb51hXTCTMXniH++Oym6dEu7C2d0KmpWyn37w1X91YUuXBQyEE2qGl8DXkOoyS0RFiUDXg3tiADSCqfhVePX0EtruhiZCmFlVQi8RvmWh9/JUOgH9xou3f9fPawc7LA3TtZLaHDuzYob3yCZQLGCGc14dliA+ryHIR1y0IEx2tH55LQUP</vt:lpwstr>
  </property>
  <property fmtid="{D5CDD505-2E9C-101B-9397-08002B2CF9AE}" pid="112" name="x1ye=77">
    <vt:lpwstr>0CzpYoV3owLse/rAseDCOUpoUpjK4DYWgt99RKPEOPHvFyrd5VOuJOD+v09jEBjzBB5vDXpFLgf5wIRS2s+7V5DVVleRFObFAcASLwqovCdP9ZFpFcuXX8wG0v6Bbgy3uBbP/MOpPsvJTqtu6koibDIBhc3guIjI26LsPsGJB3Vd6jE3EILuPQsnsgPTgsstpxdW6hjsJihPlFzaB9j5PiMFcEVv6bC8zEqxKFVGHphNl4tXlbmXpgTlHlkU/9k</vt:lpwstr>
  </property>
  <property fmtid="{D5CDD505-2E9C-101B-9397-08002B2CF9AE}" pid="113" name="x1ye=78">
    <vt:lpwstr>CJFOpQVXAMzPdCLL2nLibTSM6nHijRKFysw6N6cSYUTwjm/NcIcFhCJxmUCadVGSPRxe/poyHHTzJvb+AIqbUz5U3sbcI2thA6nlFhzy/IqjJf4fHP7ddWSv0VUh54wYLrCCbGGXh8hpSx3zUvMmRgm6dAhSv4PQtTZW6PaJ+rK4JQkoe9rnPWzADm2JuPpPTmTO4joCzzva3sdiljYRM3jPnmfMr4NC/fzMRolpK/X9ITwR5haauQPloRdW5NV</vt:lpwstr>
  </property>
  <property fmtid="{D5CDD505-2E9C-101B-9397-08002B2CF9AE}" pid="114" name="x1ye=79">
    <vt:lpwstr>1PzzQV/k88S1hn88r9kRbq/oO28Dw8p2NduIJaF7Si2Fb3DupkYyo8o2t9gGkLwXVFGdn0MCGy2tnqqZRxRffrcQFnYo36zRQ8ggm6ybZx0KGJ+NSGGrTF3GlqMfs7RKsuh3P7dAbtdP3vGQGGaOb7lXaPlSZP5Yx7+1/hEiSWf4n1A0XyPh4LcY3onhZGDX/miIyGri1UicCiHAYrnVblBVJ32PxoeVCf6uh0B2mmj6liRBnZOcBKxf9xfK2AK</vt:lpwstr>
  </property>
  <property fmtid="{D5CDD505-2E9C-101B-9397-08002B2CF9AE}" pid="115" name="x1ye=8">
    <vt:lpwstr>8gsqntNQ6iQz+wocHlrdCNlwaH9LU9FlnbyCJ95xqhkaOwIRI/ps+xm9v5uPMX0EQDuv7STjiwNTGg3Y7X1YxprbdXPu9gKdAh2yuN/MuJ6wbHuCkIki1JYjYAvJPmJ0SccntK14t3lVGAHd4cZvIHkUuCVz4sgits92qAyR715bmeo6TcuLBrkq8EbAldagBxJVlYVEFhW/gIC6HYFOTclywOmWSgs3hsqrqtF+r+rR/PfqbFjSdK004WcwMMx</vt:lpwstr>
  </property>
  <property fmtid="{D5CDD505-2E9C-101B-9397-08002B2CF9AE}" pid="116" name="x1ye=80">
    <vt:lpwstr>k0xFQNJL97Eu0rsv7o13IFqGA6Koz45ZLxWaFJ+09/wqFGQpmUgzIWUQN2YlMNh/YYtbvR/0kfeSxeTZxz0KceYli8expkOe5cPN8srFSgKyd3D29nBh81kvSyKJ3+7xsxL+aJxjHRTZqtu4ZsCK5Cvf7wBCQRUJJVBfF02V7q8f7UPCyd8qpOtSZbeYWFNRSczGY+CqBkHx6bu8rVq+IzGtOZ/vVlXJEYusWgqZXR/MGmjmyWJdG9JWcNTEclS</vt:lpwstr>
  </property>
  <property fmtid="{D5CDD505-2E9C-101B-9397-08002B2CF9AE}" pid="117" name="x1ye=81">
    <vt:lpwstr>QBAS+VG0Nin986cP5LyN2ilqSL3lWvkueIXTT6gdzBsXVEyAvuV8DtVJutdui27wtDWpLyLtli7kgT/kXDmKlb761QAeHqgyL036P7O2+p4aCvh/XVggMXUwUqD6GuyH6Tl7Y8DQ1xR2KoS8r1b086AdpuoejvH3b7rM5ZI6JjtTcenMm/kLCWyHwoOaVsYbv6jD0UUosb7CZBT1EzkM7DHBHCWDgbEIrZah28jAymTyfbtXKHmLMdE48AZNBpW</vt:lpwstr>
  </property>
  <property fmtid="{D5CDD505-2E9C-101B-9397-08002B2CF9AE}" pid="118" name="x1ye=82">
    <vt:lpwstr>21uMn4yY8xCbcOWjkLP4mjaJdAozxRklNN+w9LL0mJKe3bcZQLNNRkntV1NXCepT8j/KZFc1BV6H27OWkXSrAxMF5fgVynexY3MNscuE5AH6QrSoQqPIcoQGQ3iiBbx1hpwzUf3Ixo7Csiri4ALRro83juy81bA4kc8WrCmsY19+qRSxct8l2zrf6Dj8AOOzs3dxhgWEINn+kXbWkCvucDh/ikgKcO1y8SCIIIzm33S5mySnWL1f7CzbfCjwVyM</vt:lpwstr>
  </property>
  <property fmtid="{D5CDD505-2E9C-101B-9397-08002B2CF9AE}" pid="119" name="x1ye=83">
    <vt:lpwstr>+cse9FGQM0BZCngtZ3i9N7u9/pikTYUoV4M4/aZpX0WgtVQPKfmYiR/iZ35apT3w3vAbcmpslBh5BfgM6WJKxWHP/GSMB+T27TvYOlnkPRroiSfFy06gGjmgkK7kzZ0h4hdHU0NkOlPjeUr/n4jJlDgfaZBM65NTvpsIZRuaZFqnzLcS3icp8/8ZrgSSbEO5Tv+ArwCOviyeHR5U85HmEOKHHIKHOeNUR1ziPtfxKFTc3njJ7A3EXpdEy2eWWBL</vt:lpwstr>
  </property>
  <property fmtid="{D5CDD505-2E9C-101B-9397-08002B2CF9AE}" pid="120" name="x1ye=84">
    <vt:lpwstr>N/7K6qhK34A2CHWMhFCHz0+gpY8IFo01bssT5fKb8lMMvji2vhzfA9HYQCA7TCiMlVJaMi+kJQ2FKmzb4OpnybioiQdiJrm5+Qlf3Gy3yvz/Llj/Heh8IIQ4AmSVoaDKeT4x1h4jxSHWl0lO0Bgw+iNNdQBsyedd1//XgwBo2h2EvXCqYq0gdstQKlNBMEi450ltfGfN8WOOrtF2E96IMZiJ34fhdXs3u/u3i3Qviosb9n0GcfqGvvGzfRzvUI8</vt:lpwstr>
  </property>
  <property fmtid="{D5CDD505-2E9C-101B-9397-08002B2CF9AE}" pid="121" name="x1ye=85">
    <vt:lpwstr>3hS80FckT991dSzLoLZy6lyfZD3z+QqWhN0hTgb5nHARKUzvvMBHWO4EYMxDl8Il/gyCiXljyyTe2IxVHOSLQcB+Ccls4wc1mBKmXuCKEpcFTjoCRil8xCPZkibeffdRBQqlWKhe7cg9GwTTdbXDJkXnixudCHnxbRCFIzEP3yG4nqD/d6DO/+7cizunCX6Oh4kUX7+KC2Kj9GMeMzZ/+AcZME8QcFlZViOLsnZfYLr75jSynwqFn/nHsMS10rk</vt:lpwstr>
  </property>
  <property fmtid="{D5CDD505-2E9C-101B-9397-08002B2CF9AE}" pid="122" name="x1ye=86">
    <vt:lpwstr>F1Cxjac9PYpDguw1l3fx/in9kJ0/Pm2a/xPOrZ9awxqYmaPp7JZTJQZa3Usqa3SRAMqFUaPDJHkGUsF3TSQ99kMdZI5Gb/w2rOMNkS/4piHo/5nTusRdHPhJdc5yvVJUbZBLUQkwrCSi+Y/aFgOfqlK/Xbg59HuSP35J4gP8622ZwHC3IfLHxn9CLP4UiUUd9D3udG772fCexiVn3wQiKGG3paq57P312ne2GEACRpc+L5XbEeKLR0bunirXM8/</vt:lpwstr>
  </property>
  <property fmtid="{D5CDD505-2E9C-101B-9397-08002B2CF9AE}" pid="123" name="x1ye=87">
    <vt:lpwstr>IRWRESQULbzEISPkMlvSCr0cSJbbLhUtnreZMSWFMSvPfnVcXMh4/5bbA5KhOKdMrGIFYOqGbtTJXaq53vZWk0mmNPR5VVbA5WL71KXBKZmJhHeVNviBQ3BUFYIETgk405/pCeHcbmH3nzzKWVLVxKBO5Fd7tnnY34ZU0rxIs2kPn1U2sJRRC9PSlI7J4zNzbFiFtQgGwllXF/nz4LRT3L9XCwyisXNjxPjNFO0/fFOICHvZNDq9YUrF0O8G1cn</vt:lpwstr>
  </property>
  <property fmtid="{D5CDD505-2E9C-101B-9397-08002B2CF9AE}" pid="124" name="x1ye=88">
    <vt:lpwstr>ZVmKlsvKtXbSAJzvx99axZgxQt3H39Bgj9m+la0XbwQOqKNA8+R5+YiuKoZr5cET/NGV+/aI2s+RFs4ebi7KhyjDS0Kv3SAqUVCF5aPa1N4/0wEG0FhGeRre2mnxcFA8Bf86cJ+o7N5+qME5GDEf3NMzMgxIY2j7XdT8LKgGkrODaMP+ib4M/xJkrECyoL4JroOSlxFYSKl2XkbfvQCisMp736vDMHCL0OWsAUV9fYBadogH1KXzZ5ydVjtBEob</vt:lpwstr>
  </property>
  <property fmtid="{D5CDD505-2E9C-101B-9397-08002B2CF9AE}" pid="125" name="x1ye=89">
    <vt:lpwstr>dSvnYE3EjnPEVPprE01kFntoJTF4xQZCqkybLKbITYhpK5R/03tewENjCTaNu/+KTxo9fUQoDUDrrQQod+mR2Va9AIT/vcFxW0f3xaysmSeG9r+ERIyj8fPmLAKIJBFgYNLG1hYORcyWxpJmSCRqx6Toj6ZRBdev5+NUP94lmWoYFEmNM9FOcwsLd+D5VqJzEGnVcUvUL/ccHDzeibY6cFQHRK/OEDsAFmdfz2KtXCo+Q0Q+Qnh/gVXMGRCTauA</vt:lpwstr>
  </property>
  <property fmtid="{D5CDD505-2E9C-101B-9397-08002B2CF9AE}" pid="126" name="x1ye=9">
    <vt:lpwstr>z4wVXp5azoV4mBH3kIe2JKBO8xEajxsd+7tNjLGSN58r0prhjAJ61LfA8c2SRpz23qxEn0zwyDwpfnbmK16oyA6PDtpwz2vAMsLzqqJFyZ8A1HZHdiraE0/Du6OL6JjYSdxqgrV+aIgbA0k91Oth13zgFzwhDfz5qtggajfBVRdUrhFOHJvWagg94hE4zc263z3phQ5mBxuqL6am7pOiw+6mByurIcOMRGahSH0k2xmpKADKDiefYcHLuFsh9KQ</vt:lpwstr>
  </property>
  <property fmtid="{D5CDD505-2E9C-101B-9397-08002B2CF9AE}" pid="127" name="x1ye=90">
    <vt:lpwstr>IgyMj0q4BlXJSzdjuQgMmXl8G8qU3RMOKYyxveF+UGQSODzO5HWthvFqhagFElw9F4n73kmgnnjIVXM7R7+5IMYPXLi8iD27uiwXd9n5QIWXG53Xg1mEPtKAXQz1jKCXUoK+F2B2c35AmY6e2nQYnqUJRUlHRI2/Sgev74xp2ngBIm0fW6GMnSrxVxvIe+qwlPYpIgwODMzQfNgM9bp9GLpsP6AMvep9yCpmj6afWtDtV4trzpC+mhm5LAGBorq</vt:lpwstr>
  </property>
  <property fmtid="{D5CDD505-2E9C-101B-9397-08002B2CF9AE}" pid="128" name="x1ye=91">
    <vt:lpwstr>oZrDQu/BbdfHsimU5sra4X4lIL3q79RzfFKbEmypFyOIEMh8z36rYrCPfluCQnM8+M0h+w0hBrcktO2KL19gluZgayN5MgsJK5U8xiJ+iEEODgI6QLIrKquMApFGNEnS4JPLssJpgkNl/3RGT76YGm/nyxY3hM7vac/+y3YidCWeStQyGzkS1T6cSu/MuDBqEeq7vQ3LJHAw4wOgsR4pMtl1ghDdOnPZXS6MI1jxlMeb0fENGAlyo8GZ1zAX3UW</vt:lpwstr>
  </property>
  <property fmtid="{D5CDD505-2E9C-101B-9397-08002B2CF9AE}" pid="129" name="x1ye=92">
    <vt:lpwstr>MGJpatkRqGOh7f6Re3vgCaRWfVKDQvVzDqNyOqenqq42rhznzE+cW+/vNjtJxaJIoK5s7g83tLJ8LjjHbeFzf+WukkU0GrdWB7SGvWD6TJR56fQIDieP4QoqutQw7JCsFNpCGWnbunV3mo27Ga0Go3IqK77qC48GPTnhOAX+j4BhumlYaepyWH9bRE+qgDQGdpUenT5U7Exzm5gRZzxfYkSoZuW9twIUXPFOflKrj0aSiieDOpekUx/s58gPP4O</vt:lpwstr>
  </property>
  <property fmtid="{D5CDD505-2E9C-101B-9397-08002B2CF9AE}" pid="130" name="x1ye=93">
    <vt:lpwstr>k7RSTPrt6qqsY2i0HjHYN1O/zSMP5CO4T78IEIgjsYdBwfjutuDGnNeaUr/NDpteUmFNNlvrn8Qnk3JuP3X51TDJA+G5JBvl5CkYaSxK0GKq3co30gRn9FqrAyNiliD1bfsxJRhVwVqbpUi/lgBWi8Zte8/6MR1aPL45D+rIkxDlEhE1dq0bDvDQd0HJZeyCsuj8RbFZy4oBB2wD2Em7Y2KYGyAiizwzQudHZEeZfjrLAZMLnl3rl4/gN7CYd1s</vt:lpwstr>
  </property>
  <property fmtid="{D5CDD505-2E9C-101B-9397-08002B2CF9AE}" pid="131" name="x1ye=94">
    <vt:lpwstr>MNdaCMqyMDx+Yuvi4J14gw9KJtCgRrRFiriZDLbSh9vz3BC0EZuidLYOAebKJ0sMUUIb5vmEWadgU576253QR2T7vPbYLmLumoYmNqSN+GWxkdLhCAxZwM9cBOP3K0cVq6HdTroIpuzj6MJ/XQMU6HkpcfP/+xfCeo7RmrsJlhYRnMTnpvCr8tQYWqMC0pYpzi8++r5QP5FScbsIhkybGiCHjE1BsGBKG17G6h/wFsDwI0uStV7Z7vX+s3RIPhB</vt:lpwstr>
  </property>
  <property fmtid="{D5CDD505-2E9C-101B-9397-08002B2CF9AE}" pid="132" name="x1ye=95">
    <vt:lpwstr>wBlPhgCKMS2Q3800yD1JrI5sOf6tqxcAZ/Y9ZDSs4qoxZXlyAcYfDdpXNvZntvWFPQg4GMgeCvHcUFyz1T4Wm73SQO8lBBP6Sioz9F79dLHZuMvdvOJ6YZM1DVdlV3ei7QDgK/OGzZJ8i5eB9LU0kcpRlTuIyKWV4mbnB2i/V5UxJf7uYzG5dOndnyEFlP0GNdZz/xqsnERkF5FI/GbOUuR4Bl4mBsRjX9nt3MpAtUo4QNehK/C+eFKhrYFFnsz</vt:lpwstr>
  </property>
  <property fmtid="{D5CDD505-2E9C-101B-9397-08002B2CF9AE}" pid="133" name="x1ye=96">
    <vt:lpwstr>aZXvrGq/MXllIT4CEEgqCoVmWx6uQy2ypqQ+WkfgSvEbh9S1wT6Q1y9ozahR/QZoTRpwJAXaMzwVLNtN09UgBroKic0IK8BKsKqip3dWU38jlV/LtsumYVIV/ohyho1vC2XfByfiAVPFb1/0X4TY1xMV5+zCFlKpNJVJtW8CgBJD6Li7uY2pId8BBXirXyFMNoS5LaHmnRKWVMyEWR7Xa9pv98BXqGDl+sxG7WOkPLSdfKiPAFIl1kK3vbwNcAu</vt:lpwstr>
  </property>
  <property fmtid="{D5CDD505-2E9C-101B-9397-08002B2CF9AE}" pid="134" name="x1ye=97">
    <vt:lpwstr>LyWoXC4DOkMEu82PQq6bHrE2SFvMQGm0dwVYOaGal6qToD2L+Eq3s03pUHvE0VkOlCqUqsovqmtzZPwSQYS+0AwcsJVxLeDCXij92KYmNQJbPFtAVTSaefL5vvJxMWwrpHzW7L0oPdugbnTdHd/pcRU4GAkvCGVDa6nqg/V5VsdL2W6RVbtv5nF5IvUSBIruAv2u+dNGAVYqTJ6kRSYUFafxwOXNjYjcDvULgKh885i0zMXBWs/Ha5uxetjtQK5</vt:lpwstr>
  </property>
  <property fmtid="{D5CDD505-2E9C-101B-9397-08002B2CF9AE}" pid="135" name="x1ye=98">
    <vt:lpwstr>aOcq/Nqar95CBwP5S7/4+qTIZumHF7JKYlKgmwXHoNLu3OdsPJRP4LOWJwR5qujF/VNvwxgBUZ30TjrV6rAnbU2yyIBUV3h+/RFkVX3nM7Mw1cSQYCpX9d10on9xMNLtQgKPrJyrFGMKjje4pVNPIVHQ0YBXYWf1e+8a+3Iw66xPUyT5TANpomMo83inNdvctbQMuvnHQMWFbX5DxUpP3oGy7obi2aFXCSz12WeDtdB9rQHoPmO8q8sra8vS5GB</vt:lpwstr>
  </property>
  <property fmtid="{D5CDD505-2E9C-101B-9397-08002B2CF9AE}" pid="136" name="x1ye=99">
    <vt:lpwstr>BUYYr517CZyrFcxYXQsDR7fhh5ln6ou1bGGKD/xyx/I7V4TuYottgGMtGBJpmbWO8jYtOpwRF8RCQFSEM4X7UGJcr5cY98mRV0wNm4cG2+MwO6nZnw5CINy4bMP36hCG1aEeIVxCyZfV+XHOnw1Hd4TuzRxEJNK8cLB2knm302rt1zr0+C96vrbsyqb/2J+WuDk8fiozechFJJm/7Dc93zfjlQ3LNK3GOSr8WivqdxJ151IKattE2iX6F1WQqSJ</vt:lpwstr>
  </property>
  <property fmtid="{D5CDD505-2E9C-101B-9397-08002B2CF9AE}" pid="137" name="ICV">
    <vt:lpwstr>149cbf44b112428a99255b864870f5e7</vt:lpwstr>
  </property>
</Properties>
</file>