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D9D2D" w14:textId="50A57CA8" w:rsidR="005A5266" w:rsidRDefault="005A5266" w:rsidP="005A5266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NZ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NZ"/>
          <w14:ligatures w14:val="none"/>
        </w:rPr>
        <w:t>Factory Worker</w:t>
      </w:r>
    </w:p>
    <w:p w14:paraId="2070BA45" w14:textId="77777777" w:rsidR="005A5266" w:rsidRDefault="005A5266" w:rsidP="005A5266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NZ"/>
          <w14:ligatures w14:val="none"/>
        </w:rPr>
      </w:pPr>
    </w:p>
    <w:p w14:paraId="6C424C4F" w14:textId="47412E64" w:rsidR="005A5266" w:rsidRPr="005A5266" w:rsidRDefault="005A5266" w:rsidP="005A52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Armando D. </w:t>
      </w:r>
      <w:proofErr w:type="spellStart"/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NZ"/>
          <w14:ligatures w14:val="none"/>
        </w:rPr>
        <w:t>Bagtang</w:t>
      </w:r>
      <w:proofErr w:type="spellEnd"/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n-NZ"/>
          <w14:ligatures w14:val="none"/>
        </w:rPr>
        <w:t xml:space="preserve"> Jr.</w:t>
      </w:r>
    </w:p>
    <w:p w14:paraId="467675AC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02108342783</w:t>
      </w:r>
    </w:p>
    <w:p w14:paraId="498D34CE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 xml:space="preserve">  32 Valley Road, </w:t>
      </w:r>
      <w:proofErr w:type="spellStart"/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Te</w:t>
      </w:r>
      <w:proofErr w:type="spellEnd"/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 xml:space="preserve"> puke</w:t>
      </w:r>
    </w:p>
    <w:p w14:paraId="492F9D33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42AE899D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Personal Statement</w:t>
      </w:r>
    </w:p>
    <w:p w14:paraId="3CE22EF1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4C2FA466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5AC2B685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 Hardworking and organized individual. Able to work under                                         pressure with minimal supervision. Compliant with the                                               highest safety and sanitation standard. </w:t>
      </w:r>
    </w:p>
    <w:p w14:paraId="7AE0E182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20382639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Core Qualification</w:t>
      </w:r>
    </w:p>
    <w:p w14:paraId="251F2510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36DD8DD0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*Heavy lifting</w:t>
      </w:r>
    </w:p>
    <w:p w14:paraId="6C962479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*Visual inspection</w:t>
      </w:r>
    </w:p>
    <w:p w14:paraId="570233D6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*Stacking</w:t>
      </w:r>
    </w:p>
    <w:p w14:paraId="0A8B7894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</w:t>
      </w:r>
      <w:proofErr w:type="spellStart"/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Reability</w:t>
      </w:r>
      <w:proofErr w:type="spellEnd"/>
    </w:p>
    <w:p w14:paraId="239D8575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</w:t>
      </w:r>
      <w:proofErr w:type="gramStart"/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Team Work</w:t>
      </w:r>
      <w:proofErr w:type="gramEnd"/>
    </w:p>
    <w:p w14:paraId="6D159C1D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 </w:t>
      </w:r>
    </w:p>
    <w:p w14:paraId="7112F0BB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Work History</w:t>
      </w:r>
    </w:p>
    <w:p w14:paraId="7EAA1ADC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2016-2023</w:t>
      </w:r>
    </w:p>
    <w:p w14:paraId="5ED55D89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3A723519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All around cafe assistant</w:t>
      </w:r>
    </w:p>
    <w:p w14:paraId="4A6BE23D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</w:t>
      </w:r>
      <w:proofErr w:type="spellStart"/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Tinali</w:t>
      </w:r>
      <w:proofErr w:type="spellEnd"/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 xml:space="preserve"> Cafe, Philippines</w:t>
      </w:r>
    </w:p>
    <w:p w14:paraId="27D3160E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6801CD08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*Assisting the chef in food preparation</w:t>
      </w:r>
    </w:p>
    <w:p w14:paraId="2823A3B8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*Re-stocking kitchen supplies</w:t>
      </w:r>
    </w:p>
    <w:p w14:paraId="7A4C8E53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*Cleaning the kitchen and disposing rubbish</w:t>
      </w:r>
    </w:p>
    <w:p w14:paraId="65FD071A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*Washed the dishes and kitchen utensils</w:t>
      </w:r>
    </w:p>
    <w:p w14:paraId="37066183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</w:t>
      </w:r>
    </w:p>
    <w:p w14:paraId="0AD7BC1B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2011-2015</w:t>
      </w:r>
    </w:p>
    <w:p w14:paraId="1157FF4D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77E9D5E1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Cultivation Agricultural Farmer</w:t>
      </w:r>
    </w:p>
    <w:p w14:paraId="60BF1FAF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Philippines</w:t>
      </w:r>
    </w:p>
    <w:p w14:paraId="1F2F5BA9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76DC2920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Education</w:t>
      </w:r>
    </w:p>
    <w:p w14:paraId="77229C72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2006-2010</w:t>
      </w:r>
    </w:p>
    <w:p w14:paraId="05D8A9F1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63FC4503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*Bachelor of Science in Nursing</w:t>
      </w:r>
    </w:p>
    <w:p w14:paraId="5FF06259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Philippines</w:t>
      </w:r>
    </w:p>
    <w:p w14:paraId="23F9DD81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43B36A4A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Certificate</w:t>
      </w:r>
    </w:p>
    <w:p w14:paraId="55017D36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April 11 - November 11, 2015</w:t>
      </w:r>
    </w:p>
    <w:p w14:paraId="352D62C6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</w:p>
    <w:p w14:paraId="29331DD3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*Cultivation Agriculture Farmer / Technical Internship Program</w:t>
      </w:r>
    </w:p>
    <w:p w14:paraId="290BDD9A" w14:textId="77777777" w:rsidR="005A5266" w:rsidRPr="005A5266" w:rsidRDefault="005A5266" w:rsidP="005A52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</w:pPr>
      <w:r w:rsidRPr="005A5266">
        <w:rPr>
          <w:rFonts w:ascii="Arial" w:eastAsia="Times New Roman" w:hAnsi="Arial" w:cs="Arial"/>
          <w:color w:val="222222"/>
          <w:kern w:val="0"/>
          <w:sz w:val="24"/>
          <w:szCs w:val="24"/>
          <w:lang w:eastAsia="en-NZ"/>
          <w14:ligatures w14:val="none"/>
        </w:rPr>
        <w:t>                                Nagano, Japan</w:t>
      </w:r>
    </w:p>
    <w:p w14:paraId="7416479C" w14:textId="77777777" w:rsidR="001034B5" w:rsidRDefault="001034B5"/>
    <w:sectPr w:rsidR="001034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266"/>
    <w:rsid w:val="001034B5"/>
    <w:rsid w:val="00267F95"/>
    <w:rsid w:val="005A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FEA5E"/>
  <w15:chartTrackingRefBased/>
  <w15:docId w15:val="{6623EF40-0CB6-4A53-9A8B-B14A905E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Lamsis</dc:creator>
  <cp:keywords/>
  <dc:description/>
  <cp:lastModifiedBy>Lillian Lamsis</cp:lastModifiedBy>
  <cp:revision>1</cp:revision>
  <dcterms:created xsi:type="dcterms:W3CDTF">2023-06-18T01:00:00Z</dcterms:created>
  <dcterms:modified xsi:type="dcterms:W3CDTF">2023-06-18T01:03:00Z</dcterms:modified>
</cp:coreProperties>
</file>